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553B8" w:rsidRPr="00D553B8" w14:paraId="14BF5E6D" w14:textId="77777777" w:rsidTr="002D4513">
        <w:tc>
          <w:tcPr>
            <w:tcW w:w="9344" w:type="dxa"/>
          </w:tcPr>
          <w:p w14:paraId="3E3BBC9B" w14:textId="750F3FB7" w:rsidR="00D553B8" w:rsidRPr="002D4513" w:rsidRDefault="00D553B8" w:rsidP="002D4513">
            <w:pPr>
              <w:spacing w:after="240"/>
              <w:ind w:left="-113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D4513">
              <w:rPr>
                <w:rFonts w:ascii="Arial" w:hAnsi="Arial" w:cs="Arial"/>
                <w:b/>
                <w:bCs/>
                <w:sz w:val="36"/>
                <w:szCs w:val="36"/>
              </w:rPr>
              <w:t>Reisekostenabrechnung</w:t>
            </w:r>
          </w:p>
        </w:tc>
      </w:tr>
      <w:tr w:rsidR="00D553B8" w:rsidRPr="00D553B8" w14:paraId="1BCABD49" w14:textId="77777777" w:rsidTr="002D4513">
        <w:tc>
          <w:tcPr>
            <w:tcW w:w="9344" w:type="dxa"/>
          </w:tcPr>
          <w:p w14:paraId="1F8DBE50" w14:textId="3F39ADD7" w:rsidR="00D553B8" w:rsidRPr="00040E37" w:rsidRDefault="00D553B8" w:rsidP="002D4513">
            <w:pPr>
              <w:spacing w:after="120" w:line="360" w:lineRule="auto"/>
              <w:ind w:lef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0E37">
              <w:rPr>
                <w:rFonts w:ascii="Arial" w:hAnsi="Arial" w:cs="Arial"/>
                <w:b/>
                <w:bCs/>
                <w:sz w:val="28"/>
                <w:szCs w:val="28"/>
              </w:rPr>
              <w:t>Persönliche Daten</w:t>
            </w:r>
          </w:p>
        </w:tc>
      </w:tr>
      <w:tr w:rsidR="002D4513" w:rsidRPr="00D553B8" w14:paraId="7C211A1E" w14:textId="77777777" w:rsidTr="002D4513">
        <w:tc>
          <w:tcPr>
            <w:tcW w:w="9344" w:type="dxa"/>
          </w:tcPr>
          <w:sdt>
            <w:sdtPr>
              <w:rPr>
                <w:rFonts w:ascii="Arial" w:hAnsi="Arial" w:cs="Arial"/>
              </w:rPr>
              <w:id w:val="1495448065"/>
              <w:placeholder>
                <w:docPart w:val="DefaultPlaceholder_-1854013440"/>
              </w:placeholder>
            </w:sdtPr>
            <w:sdtContent>
              <w:p w14:paraId="124BAC63" w14:textId="329EA7AC" w:rsidR="002D4513" w:rsidRPr="00D553B8" w:rsidRDefault="00293FFF" w:rsidP="002D4513">
                <w:pPr>
                  <w:spacing w:line="360" w:lineRule="auto"/>
                  <w:ind w:left="-11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Unternehmensbezeichnung angeben</w:t>
                </w:r>
              </w:p>
            </w:sdtContent>
          </w:sdt>
        </w:tc>
      </w:tr>
      <w:tr w:rsidR="002D4513" w:rsidRPr="00D553B8" w14:paraId="1FE3AE20" w14:textId="77777777" w:rsidTr="002D4513">
        <w:tc>
          <w:tcPr>
            <w:tcW w:w="9344" w:type="dxa"/>
          </w:tcPr>
          <w:sdt>
            <w:sdtPr>
              <w:rPr>
                <w:rFonts w:ascii="Arial" w:hAnsi="Arial" w:cs="Arial"/>
              </w:rPr>
              <w:id w:val="-497500734"/>
              <w:placeholder>
                <w:docPart w:val="DefaultPlaceholder_-1854013440"/>
              </w:placeholder>
            </w:sdtPr>
            <w:sdtContent>
              <w:p w14:paraId="2900D477" w14:textId="7B672DBB" w:rsidR="002D4513" w:rsidRPr="00D553B8" w:rsidRDefault="00293FFF" w:rsidP="002D4513">
                <w:pPr>
                  <w:spacing w:line="360" w:lineRule="auto"/>
                  <w:ind w:left="-11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Vornamen angeben</w:t>
                </w:r>
              </w:p>
            </w:sdtContent>
          </w:sdt>
        </w:tc>
      </w:tr>
      <w:tr w:rsidR="002D4513" w:rsidRPr="00D553B8" w14:paraId="45FDC708" w14:textId="77777777" w:rsidTr="00A65A19">
        <w:tc>
          <w:tcPr>
            <w:tcW w:w="9344" w:type="dxa"/>
            <w:tcBorders>
              <w:bottom w:val="single" w:sz="12" w:space="0" w:color="auto"/>
            </w:tcBorders>
          </w:tcPr>
          <w:sdt>
            <w:sdtPr>
              <w:rPr>
                <w:rFonts w:ascii="Arial" w:hAnsi="Arial" w:cs="Arial"/>
              </w:rPr>
              <w:id w:val="-47534885"/>
              <w:placeholder>
                <w:docPart w:val="DefaultPlaceholder_-1854013440"/>
              </w:placeholder>
            </w:sdtPr>
            <w:sdtContent>
              <w:p w14:paraId="63621CF5" w14:textId="004E3317" w:rsidR="002D4513" w:rsidRPr="00D553B8" w:rsidRDefault="00293FFF" w:rsidP="00A65A19">
                <w:pPr>
                  <w:spacing w:after="120" w:line="360" w:lineRule="auto"/>
                  <w:ind w:left="-11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Nachnamen angeben</w:t>
                </w:r>
              </w:p>
            </w:sdtContent>
          </w:sdt>
        </w:tc>
      </w:tr>
    </w:tbl>
    <w:p w14:paraId="4558DD9E" w14:textId="5F4EEFE7" w:rsidR="002D4513" w:rsidRPr="00040E37" w:rsidRDefault="002D4513" w:rsidP="00706F81">
      <w:pPr>
        <w:spacing w:before="24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040E37">
        <w:rPr>
          <w:rFonts w:ascii="Arial" w:hAnsi="Arial" w:cs="Arial"/>
          <w:b/>
          <w:bCs/>
          <w:sz w:val="28"/>
          <w:szCs w:val="28"/>
        </w:rPr>
        <w:t>Reisedaten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3679"/>
      </w:tblGrid>
      <w:tr w:rsidR="00A65A19" w:rsidRPr="002D4513" w14:paraId="37ACCB73" w14:textId="77777777" w:rsidTr="00953FEE">
        <w:tc>
          <w:tcPr>
            <w:tcW w:w="3539" w:type="dxa"/>
          </w:tcPr>
          <w:p w14:paraId="6EC8729A" w14:textId="050AFCC6" w:rsidR="00A65A19" w:rsidRPr="002D4513" w:rsidRDefault="00A65A19" w:rsidP="00953FEE">
            <w:pPr>
              <w:spacing w:line="360" w:lineRule="auto"/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Reisebeginn</w:t>
            </w:r>
          </w:p>
        </w:tc>
        <w:tc>
          <w:tcPr>
            <w:tcW w:w="2126" w:type="dxa"/>
          </w:tcPr>
          <w:sdt>
            <w:sdtPr>
              <w:rPr>
                <w:rFonts w:ascii="Arial" w:hAnsi="Arial" w:cs="Arial"/>
              </w:rPr>
              <w:id w:val="-82688946"/>
              <w:placeholder>
                <w:docPart w:val="DefaultPlaceholder_-1854013437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14:paraId="17D02F24" w14:textId="5794ABA4" w:rsidR="00A65A19" w:rsidRPr="002D4513" w:rsidRDefault="00A65A19" w:rsidP="00953FEE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Datum auswählen</w:t>
                </w:r>
              </w:p>
            </w:sdtContent>
          </w:sdt>
        </w:tc>
        <w:tc>
          <w:tcPr>
            <w:tcW w:w="3679" w:type="dxa"/>
          </w:tcPr>
          <w:sdt>
            <w:sdtPr>
              <w:rPr>
                <w:rFonts w:ascii="Arial" w:hAnsi="Arial" w:cs="Arial"/>
              </w:rPr>
              <w:id w:val="-1212184983"/>
              <w:placeholder>
                <w:docPart w:val="DefaultPlaceholder_-1854013440"/>
              </w:placeholder>
            </w:sdtPr>
            <w:sdtContent>
              <w:p w14:paraId="733AF3ED" w14:textId="43B39822" w:rsidR="00A65A19" w:rsidRPr="002D4513" w:rsidRDefault="00A65A19" w:rsidP="00953FEE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Klicken, um Startzeit anzugeben</w:t>
                </w:r>
              </w:p>
            </w:sdtContent>
          </w:sdt>
        </w:tc>
      </w:tr>
      <w:tr w:rsidR="00A65A19" w:rsidRPr="002D4513" w14:paraId="20641479" w14:textId="77777777" w:rsidTr="00953FEE">
        <w:tc>
          <w:tcPr>
            <w:tcW w:w="3539" w:type="dxa"/>
          </w:tcPr>
          <w:p w14:paraId="7B05DA75" w14:textId="0D1B6CB4" w:rsidR="00A65A19" w:rsidRPr="002D4513" w:rsidRDefault="00A65A19" w:rsidP="00953FEE">
            <w:pPr>
              <w:spacing w:line="360" w:lineRule="auto"/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Reiseende</w:t>
            </w:r>
          </w:p>
        </w:tc>
        <w:tc>
          <w:tcPr>
            <w:tcW w:w="2126" w:type="dxa"/>
          </w:tcPr>
          <w:sdt>
            <w:sdtPr>
              <w:rPr>
                <w:rFonts w:ascii="Arial" w:hAnsi="Arial" w:cs="Arial"/>
              </w:rPr>
              <w:id w:val="-1081520981"/>
              <w:placeholder>
                <w:docPart w:val="DefaultPlaceholder_-1854013437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14:paraId="39D345C4" w14:textId="38E5B7B3" w:rsidR="00A65A19" w:rsidRPr="002D4513" w:rsidRDefault="00A65A19" w:rsidP="00953FEE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Datum auswählen</w:t>
                </w:r>
              </w:p>
            </w:sdtContent>
          </w:sdt>
        </w:tc>
        <w:tc>
          <w:tcPr>
            <w:tcW w:w="3679" w:type="dxa"/>
          </w:tcPr>
          <w:sdt>
            <w:sdtPr>
              <w:rPr>
                <w:rFonts w:ascii="Arial" w:hAnsi="Arial" w:cs="Arial"/>
              </w:rPr>
              <w:id w:val="2113553167"/>
              <w:placeholder>
                <w:docPart w:val="DefaultPlaceholder_-1854013440"/>
              </w:placeholder>
            </w:sdtPr>
            <w:sdtContent>
              <w:p w14:paraId="72E04280" w14:textId="6D1AFA34" w:rsidR="00A65A19" w:rsidRPr="002D4513" w:rsidRDefault="00A65A19" w:rsidP="00953FEE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Klicken, um Endzeit anzugeben</w:t>
                </w:r>
              </w:p>
            </w:sdtContent>
          </w:sdt>
        </w:tc>
      </w:tr>
      <w:tr w:rsidR="00A65A19" w:rsidRPr="002D4513" w14:paraId="71181A46" w14:textId="77777777" w:rsidTr="00953FEE">
        <w:tc>
          <w:tcPr>
            <w:tcW w:w="3539" w:type="dxa"/>
          </w:tcPr>
          <w:p w14:paraId="3A72360E" w14:textId="7B4D8D82" w:rsidR="00A65A19" w:rsidRPr="002D4513" w:rsidRDefault="00A65A19" w:rsidP="00953FEE">
            <w:pPr>
              <w:spacing w:line="360" w:lineRule="auto"/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Reiseziel</w:t>
            </w:r>
          </w:p>
        </w:tc>
        <w:tc>
          <w:tcPr>
            <w:tcW w:w="5805" w:type="dxa"/>
            <w:gridSpan w:val="2"/>
          </w:tcPr>
          <w:sdt>
            <w:sdtPr>
              <w:rPr>
                <w:rFonts w:ascii="Arial" w:hAnsi="Arial" w:cs="Arial"/>
              </w:rPr>
              <w:id w:val="476036724"/>
              <w:placeholder>
                <w:docPart w:val="DefaultPlaceholder_-1854013440"/>
              </w:placeholder>
            </w:sdtPr>
            <w:sdtContent>
              <w:p w14:paraId="34A3203A" w14:textId="16C4925E" w:rsidR="00A65A19" w:rsidRPr="002D4513" w:rsidRDefault="00B34068" w:rsidP="00953FEE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Hier klicken</w:t>
                </w:r>
              </w:p>
            </w:sdtContent>
          </w:sdt>
        </w:tc>
      </w:tr>
      <w:tr w:rsidR="00A65A19" w:rsidRPr="002D4513" w14:paraId="5AEEC57B" w14:textId="77777777" w:rsidTr="00953FEE">
        <w:tc>
          <w:tcPr>
            <w:tcW w:w="3539" w:type="dxa"/>
          </w:tcPr>
          <w:p w14:paraId="44B4DB07" w14:textId="60B36215" w:rsidR="00A65A19" w:rsidRPr="002D4513" w:rsidRDefault="00A65A19" w:rsidP="00953FEE">
            <w:pPr>
              <w:spacing w:line="360" w:lineRule="auto"/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 der Reise</w:t>
            </w:r>
          </w:p>
        </w:tc>
        <w:tc>
          <w:tcPr>
            <w:tcW w:w="5805" w:type="dxa"/>
            <w:gridSpan w:val="2"/>
          </w:tcPr>
          <w:sdt>
            <w:sdtPr>
              <w:rPr>
                <w:rFonts w:ascii="Arial" w:hAnsi="Arial" w:cs="Arial"/>
              </w:rPr>
              <w:id w:val="-625845329"/>
              <w:placeholder>
                <w:docPart w:val="DefaultPlaceholder_-1854013440"/>
              </w:placeholder>
            </w:sdtPr>
            <w:sdtContent>
              <w:p w14:paraId="18785202" w14:textId="7C1283DF" w:rsidR="00A65A19" w:rsidRPr="002D4513" w:rsidRDefault="00B34068" w:rsidP="00953FEE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Hier klicken</w:t>
                </w:r>
              </w:p>
            </w:sdtContent>
          </w:sdt>
        </w:tc>
      </w:tr>
      <w:tr w:rsidR="00A65A19" w:rsidRPr="002D4513" w14:paraId="3B18E00A" w14:textId="77777777" w:rsidTr="00953FEE">
        <w:tc>
          <w:tcPr>
            <w:tcW w:w="9344" w:type="dxa"/>
            <w:gridSpan w:val="3"/>
            <w:vAlign w:val="bottom"/>
          </w:tcPr>
          <w:p w14:paraId="0F8D4EE8" w14:textId="140CEEBD" w:rsidR="00A65A19" w:rsidRPr="00B34068" w:rsidRDefault="00A65A19" w:rsidP="00B34068">
            <w:pPr>
              <w:spacing w:before="120" w:line="360" w:lineRule="auto"/>
              <w:ind w:left="-113"/>
              <w:rPr>
                <w:rFonts w:ascii="Arial" w:hAnsi="Arial" w:cs="Arial"/>
                <w:b/>
                <w:bCs/>
              </w:rPr>
            </w:pPr>
            <w:r w:rsidRPr="00B34068">
              <w:rPr>
                <w:rFonts w:ascii="Arial" w:hAnsi="Arial" w:cs="Arial"/>
                <w:b/>
                <w:bCs/>
              </w:rPr>
              <w:t>Verkehrsmittel</w:t>
            </w:r>
          </w:p>
        </w:tc>
      </w:tr>
      <w:tr w:rsidR="00A65A19" w:rsidRPr="002D4513" w14:paraId="67C0AEC7" w14:textId="77777777" w:rsidTr="00953FEE">
        <w:tc>
          <w:tcPr>
            <w:tcW w:w="9344" w:type="dxa"/>
            <w:gridSpan w:val="3"/>
          </w:tcPr>
          <w:p w14:paraId="74EA9E1D" w14:textId="64058A82" w:rsidR="00A65A19" w:rsidRPr="002D4513" w:rsidRDefault="00000000" w:rsidP="00953FEE">
            <w:pPr>
              <w:spacing w:line="360" w:lineRule="auto"/>
              <w:ind w:lef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822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F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3FEE">
              <w:rPr>
                <w:rFonts w:ascii="Arial" w:hAnsi="Arial" w:cs="Arial"/>
                <w:sz w:val="20"/>
                <w:szCs w:val="20"/>
              </w:rPr>
              <w:t xml:space="preserve"> Pkw</w:t>
            </w:r>
          </w:p>
        </w:tc>
      </w:tr>
      <w:tr w:rsidR="00953FEE" w:rsidRPr="002D4513" w14:paraId="08648CEE" w14:textId="77777777" w:rsidTr="00953FEE">
        <w:tc>
          <w:tcPr>
            <w:tcW w:w="9344" w:type="dxa"/>
            <w:gridSpan w:val="3"/>
          </w:tcPr>
          <w:p w14:paraId="6B2F15CF" w14:textId="77B6DC6C" w:rsidR="00953FEE" w:rsidRPr="002D4513" w:rsidRDefault="00000000" w:rsidP="00953FEE">
            <w:pPr>
              <w:spacing w:line="360" w:lineRule="auto"/>
              <w:ind w:lef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295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F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3FEE">
              <w:rPr>
                <w:rFonts w:ascii="Arial" w:hAnsi="Arial" w:cs="Arial"/>
                <w:sz w:val="20"/>
                <w:szCs w:val="20"/>
              </w:rPr>
              <w:t xml:space="preserve"> Bahn</w:t>
            </w:r>
          </w:p>
        </w:tc>
      </w:tr>
      <w:tr w:rsidR="00953FEE" w:rsidRPr="002D4513" w14:paraId="29F5D890" w14:textId="77777777" w:rsidTr="00953FEE">
        <w:tc>
          <w:tcPr>
            <w:tcW w:w="9344" w:type="dxa"/>
            <w:gridSpan w:val="3"/>
          </w:tcPr>
          <w:p w14:paraId="700C7BCA" w14:textId="07E38066" w:rsidR="00953FEE" w:rsidRPr="002D4513" w:rsidRDefault="00000000" w:rsidP="00953FEE">
            <w:pPr>
              <w:spacing w:line="360" w:lineRule="auto"/>
              <w:ind w:lef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870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F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3FEE">
              <w:rPr>
                <w:rFonts w:ascii="Arial" w:hAnsi="Arial" w:cs="Arial"/>
                <w:sz w:val="20"/>
                <w:szCs w:val="20"/>
              </w:rPr>
              <w:t xml:space="preserve"> Mietwagen</w:t>
            </w:r>
          </w:p>
        </w:tc>
      </w:tr>
      <w:tr w:rsidR="00953FEE" w:rsidRPr="002D4513" w14:paraId="0B7B7097" w14:textId="77777777" w:rsidTr="00953FEE">
        <w:tc>
          <w:tcPr>
            <w:tcW w:w="9344" w:type="dxa"/>
            <w:gridSpan w:val="3"/>
            <w:tcBorders>
              <w:bottom w:val="single" w:sz="12" w:space="0" w:color="auto"/>
            </w:tcBorders>
          </w:tcPr>
          <w:p w14:paraId="2C928169" w14:textId="20B9F28B" w:rsidR="00953FEE" w:rsidRPr="002D4513" w:rsidRDefault="00000000" w:rsidP="00953FEE">
            <w:pPr>
              <w:spacing w:line="360" w:lineRule="auto"/>
              <w:ind w:lef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413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F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3FEE">
              <w:rPr>
                <w:rFonts w:ascii="Arial" w:hAnsi="Arial" w:cs="Arial"/>
                <w:sz w:val="20"/>
                <w:szCs w:val="20"/>
              </w:rPr>
              <w:t xml:space="preserve"> Flugzeug</w:t>
            </w:r>
          </w:p>
        </w:tc>
      </w:tr>
    </w:tbl>
    <w:p w14:paraId="488A7EDA" w14:textId="7C0AE8D0" w:rsidR="002D4513" w:rsidRPr="00040E37" w:rsidRDefault="00953FEE" w:rsidP="00706F81">
      <w:pPr>
        <w:spacing w:before="24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040E37">
        <w:rPr>
          <w:rFonts w:ascii="Arial" w:hAnsi="Arial" w:cs="Arial"/>
          <w:b/>
          <w:bCs/>
          <w:sz w:val="28"/>
          <w:szCs w:val="28"/>
        </w:rPr>
        <w:t>Kosten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4"/>
        <w:gridCol w:w="3251"/>
        <w:gridCol w:w="2539"/>
      </w:tblGrid>
      <w:tr w:rsidR="00953FEE" w14:paraId="0A290B63" w14:textId="77777777" w:rsidTr="00486C8E">
        <w:tc>
          <w:tcPr>
            <w:tcW w:w="3539" w:type="dxa"/>
          </w:tcPr>
          <w:p w14:paraId="6B6875CC" w14:textId="7F8E83F7" w:rsidR="00953FEE" w:rsidRDefault="00953FEE" w:rsidP="00B34068">
            <w:pPr>
              <w:spacing w:line="360" w:lineRule="auto"/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Fahrtkosten</w:t>
            </w:r>
          </w:p>
        </w:tc>
        <w:tc>
          <w:tcPr>
            <w:tcW w:w="5805" w:type="dxa"/>
            <w:gridSpan w:val="2"/>
          </w:tcPr>
          <w:p w14:paraId="2E122BDA" w14:textId="41970BB4" w:rsidR="00953FEE" w:rsidRDefault="00000000" w:rsidP="00B3406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2968903"/>
                <w:placeholder>
                  <w:docPart w:val="DefaultPlaceholder_-1854013440"/>
                </w:placeholder>
              </w:sdtPr>
              <w:sdtContent>
                <w:r w:rsidR="00953FEE">
                  <w:rPr>
                    <w:rFonts w:ascii="Arial" w:hAnsi="Arial" w:cs="Arial"/>
                  </w:rPr>
                  <w:t>00,00</w:t>
                </w:r>
              </w:sdtContent>
            </w:sdt>
            <w:r w:rsidR="00953FEE">
              <w:rPr>
                <w:rFonts w:ascii="Arial" w:hAnsi="Arial" w:cs="Arial"/>
              </w:rPr>
              <w:t xml:space="preserve"> Euro</w:t>
            </w:r>
          </w:p>
        </w:tc>
      </w:tr>
      <w:tr w:rsidR="00953FEE" w14:paraId="3E5B6245" w14:textId="77777777" w:rsidTr="00486C8E">
        <w:tc>
          <w:tcPr>
            <w:tcW w:w="3539" w:type="dxa"/>
          </w:tcPr>
          <w:p w14:paraId="570FB299" w14:textId="30900717" w:rsidR="00953FEE" w:rsidRPr="00B34068" w:rsidRDefault="00953FEE" w:rsidP="00B34068">
            <w:pPr>
              <w:spacing w:line="360" w:lineRule="auto"/>
              <w:ind w:left="-113"/>
              <w:rPr>
                <w:rFonts w:ascii="Arial" w:hAnsi="Arial" w:cs="Arial"/>
              </w:rPr>
            </w:pPr>
            <w:r w:rsidRPr="00B34068">
              <w:rPr>
                <w:rFonts w:ascii="Arial" w:hAnsi="Arial" w:cs="Arial"/>
              </w:rPr>
              <w:t>Verpflegung An- und Abreisetag</w:t>
            </w:r>
          </w:p>
        </w:tc>
        <w:tc>
          <w:tcPr>
            <w:tcW w:w="3260" w:type="dxa"/>
            <w:vAlign w:val="bottom"/>
          </w:tcPr>
          <w:sdt>
            <w:sdtPr>
              <w:rPr>
                <w:rFonts w:ascii="Arial" w:hAnsi="Arial" w:cs="Arial"/>
              </w:rPr>
              <w:id w:val="1768045194"/>
              <w:placeholder>
                <w:docPart w:val="DefaultPlaceholder_-1854013440"/>
              </w:placeholder>
            </w:sdtPr>
            <w:sdtContent>
              <w:p w14:paraId="10437CAA" w14:textId="630E3FC7" w:rsidR="00953FEE" w:rsidRPr="00B34068" w:rsidRDefault="00B34068" w:rsidP="00B34068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Anzahl Tage eingeben</w:t>
                </w:r>
              </w:p>
            </w:sdtContent>
          </w:sdt>
        </w:tc>
        <w:tc>
          <w:tcPr>
            <w:tcW w:w="2545" w:type="dxa"/>
          </w:tcPr>
          <w:p w14:paraId="08123A83" w14:textId="41D06FE0" w:rsidR="00953FEE" w:rsidRPr="00B34068" w:rsidRDefault="00953FEE" w:rsidP="00B34068">
            <w:pPr>
              <w:spacing w:line="360" w:lineRule="auto"/>
              <w:rPr>
                <w:rFonts w:ascii="Arial" w:hAnsi="Arial" w:cs="Arial"/>
              </w:rPr>
            </w:pPr>
            <w:r w:rsidRPr="00B34068">
              <w:rPr>
                <w:rFonts w:ascii="Arial" w:hAnsi="Arial" w:cs="Arial"/>
              </w:rPr>
              <w:t>14,00 Euro / Tag</w:t>
            </w:r>
          </w:p>
        </w:tc>
      </w:tr>
      <w:tr w:rsidR="00953FEE" w14:paraId="60C00B70" w14:textId="77777777" w:rsidTr="00486C8E">
        <w:tc>
          <w:tcPr>
            <w:tcW w:w="3539" w:type="dxa"/>
          </w:tcPr>
          <w:p w14:paraId="5922DF05" w14:textId="1D7885AB" w:rsidR="00953FEE" w:rsidRPr="00B34068" w:rsidRDefault="00953FEE" w:rsidP="00B34068">
            <w:pPr>
              <w:spacing w:line="360" w:lineRule="auto"/>
              <w:ind w:left="-113"/>
              <w:rPr>
                <w:rFonts w:ascii="Arial" w:hAnsi="Arial" w:cs="Arial"/>
              </w:rPr>
            </w:pPr>
            <w:r w:rsidRPr="00B34068">
              <w:rPr>
                <w:rFonts w:ascii="Arial" w:hAnsi="Arial" w:cs="Arial"/>
              </w:rPr>
              <w:t>Verpflegung für ganze Tage</w:t>
            </w:r>
          </w:p>
        </w:tc>
        <w:tc>
          <w:tcPr>
            <w:tcW w:w="3260" w:type="dxa"/>
          </w:tcPr>
          <w:sdt>
            <w:sdtPr>
              <w:rPr>
                <w:rFonts w:ascii="Arial" w:hAnsi="Arial" w:cs="Arial"/>
              </w:rPr>
              <w:id w:val="351235434"/>
              <w:placeholder>
                <w:docPart w:val="DefaultPlaceholder_-1854013440"/>
              </w:placeholder>
            </w:sdtPr>
            <w:sdtContent>
              <w:p w14:paraId="29D2A5CC" w14:textId="5066953C" w:rsidR="00953FEE" w:rsidRPr="00B34068" w:rsidRDefault="00B34068" w:rsidP="00B34068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Anzahl Tage eingeben</w:t>
                </w:r>
              </w:p>
            </w:sdtContent>
          </w:sdt>
        </w:tc>
        <w:tc>
          <w:tcPr>
            <w:tcW w:w="2545" w:type="dxa"/>
          </w:tcPr>
          <w:p w14:paraId="112F5AEE" w14:textId="3E44B93B" w:rsidR="00953FEE" w:rsidRPr="00B34068" w:rsidRDefault="00953FEE" w:rsidP="00B34068">
            <w:pPr>
              <w:spacing w:line="360" w:lineRule="auto"/>
              <w:rPr>
                <w:rFonts w:ascii="Arial" w:hAnsi="Arial" w:cs="Arial"/>
              </w:rPr>
            </w:pPr>
            <w:r w:rsidRPr="00B34068">
              <w:rPr>
                <w:rFonts w:ascii="Arial" w:hAnsi="Arial" w:cs="Arial"/>
              </w:rPr>
              <w:t>28,00 Euro / Tag</w:t>
            </w:r>
          </w:p>
        </w:tc>
      </w:tr>
      <w:tr w:rsidR="00B34068" w14:paraId="2128B057" w14:textId="77777777" w:rsidTr="00486C8E">
        <w:tc>
          <w:tcPr>
            <w:tcW w:w="9344" w:type="dxa"/>
            <w:gridSpan w:val="3"/>
          </w:tcPr>
          <w:p w14:paraId="38F16E7E" w14:textId="49638555" w:rsidR="00B34068" w:rsidRPr="00B34068" w:rsidRDefault="00B34068" w:rsidP="00B34068">
            <w:pPr>
              <w:spacing w:before="120" w:line="360" w:lineRule="auto"/>
              <w:ind w:left="-113"/>
              <w:rPr>
                <w:rFonts w:ascii="Arial" w:hAnsi="Arial" w:cs="Arial"/>
                <w:b/>
                <w:bCs/>
              </w:rPr>
            </w:pPr>
            <w:r w:rsidRPr="00B34068">
              <w:rPr>
                <w:rFonts w:ascii="Arial" w:hAnsi="Arial" w:cs="Arial"/>
                <w:b/>
                <w:bCs/>
              </w:rPr>
              <w:t>Abzüge Verpflegung</w:t>
            </w:r>
          </w:p>
        </w:tc>
      </w:tr>
      <w:tr w:rsidR="00293FFF" w14:paraId="717F7FEB" w14:textId="77777777" w:rsidTr="00486C8E">
        <w:tc>
          <w:tcPr>
            <w:tcW w:w="3539" w:type="dxa"/>
          </w:tcPr>
          <w:p w14:paraId="672D2838" w14:textId="77777777" w:rsidR="00293FFF" w:rsidRDefault="00000000" w:rsidP="00B34068">
            <w:pPr>
              <w:spacing w:line="360" w:lineRule="auto"/>
              <w:ind w:lef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11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F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93FFF">
              <w:rPr>
                <w:rFonts w:ascii="Arial" w:hAnsi="Arial" w:cs="Arial"/>
                <w:sz w:val="20"/>
                <w:szCs w:val="20"/>
              </w:rPr>
              <w:t xml:space="preserve"> Frühstück (20 %)</w:t>
            </w:r>
          </w:p>
        </w:tc>
        <w:tc>
          <w:tcPr>
            <w:tcW w:w="3260" w:type="dxa"/>
          </w:tcPr>
          <w:p w14:paraId="4A6CC8E1" w14:textId="34CEC63B" w:rsidR="00293FFF" w:rsidRDefault="00000000" w:rsidP="00B34068">
            <w:pPr>
              <w:spacing w:line="360" w:lineRule="auto"/>
              <w:ind w:lef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610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2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93FFF">
              <w:rPr>
                <w:rFonts w:ascii="Arial" w:hAnsi="Arial" w:cs="Arial"/>
                <w:sz w:val="20"/>
                <w:szCs w:val="20"/>
              </w:rPr>
              <w:t xml:space="preserve"> Mittagessen (40 %)</w:t>
            </w:r>
          </w:p>
        </w:tc>
        <w:tc>
          <w:tcPr>
            <w:tcW w:w="2545" w:type="dxa"/>
          </w:tcPr>
          <w:p w14:paraId="1A4C0599" w14:textId="362EAA4D" w:rsidR="00293FFF" w:rsidRDefault="00000000" w:rsidP="00B34068">
            <w:pPr>
              <w:spacing w:line="360" w:lineRule="auto"/>
              <w:ind w:left="-11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638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F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93FFF">
              <w:rPr>
                <w:rFonts w:ascii="Arial" w:hAnsi="Arial" w:cs="Arial"/>
                <w:sz w:val="20"/>
                <w:szCs w:val="20"/>
              </w:rPr>
              <w:t xml:space="preserve"> Abendessen (40 %)</w:t>
            </w:r>
          </w:p>
        </w:tc>
      </w:tr>
      <w:tr w:rsidR="00293FFF" w14:paraId="0A6DC04E" w14:textId="77777777" w:rsidTr="00486C8E">
        <w:tc>
          <w:tcPr>
            <w:tcW w:w="3539" w:type="dxa"/>
          </w:tcPr>
          <w:p w14:paraId="18FE65C2" w14:textId="77777777" w:rsidR="00293FFF" w:rsidRPr="00486C8E" w:rsidRDefault="00293FFF" w:rsidP="00293FFF">
            <w:pPr>
              <w:spacing w:before="120" w:line="360" w:lineRule="auto"/>
              <w:ind w:left="-113"/>
              <w:rPr>
                <w:rFonts w:ascii="Arial" w:hAnsi="Arial" w:cs="Arial"/>
              </w:rPr>
            </w:pPr>
            <w:r w:rsidRPr="00486C8E">
              <w:rPr>
                <w:rFonts w:ascii="Arial" w:hAnsi="Arial" w:cs="Arial"/>
              </w:rPr>
              <w:t>Summe Übernachtungskosten</w:t>
            </w:r>
          </w:p>
        </w:tc>
        <w:tc>
          <w:tcPr>
            <w:tcW w:w="5805" w:type="dxa"/>
            <w:gridSpan w:val="2"/>
          </w:tcPr>
          <w:p w14:paraId="5A3DA848" w14:textId="6A04251B" w:rsidR="00293FFF" w:rsidRPr="00486C8E" w:rsidRDefault="00486C8E" w:rsidP="00293FFF">
            <w:pPr>
              <w:spacing w:before="120" w:line="360" w:lineRule="auto"/>
              <w:ind w:left="-113"/>
              <w:rPr>
                <w:rFonts w:ascii="Arial" w:hAnsi="Arial" w:cs="Arial"/>
              </w:rPr>
            </w:pPr>
            <w:r w:rsidRPr="00486C8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15412125"/>
                <w:placeholder>
                  <w:docPart w:val="DefaultPlaceholder_-1854013440"/>
                </w:placeholder>
              </w:sdtPr>
              <w:sdtContent>
                <w:r w:rsidRPr="00486C8E">
                  <w:rPr>
                    <w:rFonts w:ascii="Arial" w:hAnsi="Arial" w:cs="Arial"/>
                  </w:rPr>
                  <w:t>00,00</w:t>
                </w:r>
              </w:sdtContent>
            </w:sdt>
            <w:r w:rsidRPr="00486C8E">
              <w:rPr>
                <w:rFonts w:ascii="Arial" w:hAnsi="Arial" w:cs="Arial"/>
              </w:rPr>
              <w:t xml:space="preserve"> Euro</w:t>
            </w:r>
          </w:p>
        </w:tc>
      </w:tr>
      <w:tr w:rsidR="00293FFF" w14:paraId="6DA6B687" w14:textId="77777777" w:rsidTr="00486C8E">
        <w:trPr>
          <w:trHeight w:val="70"/>
        </w:trPr>
        <w:tc>
          <w:tcPr>
            <w:tcW w:w="3539" w:type="dxa"/>
          </w:tcPr>
          <w:p w14:paraId="3F703388" w14:textId="07B65236" w:rsidR="00293FFF" w:rsidRPr="00486C8E" w:rsidRDefault="00293FFF" w:rsidP="00B34068">
            <w:pPr>
              <w:spacing w:line="360" w:lineRule="auto"/>
              <w:ind w:left="-113"/>
              <w:rPr>
                <w:rFonts w:ascii="Arial" w:hAnsi="Arial" w:cs="Arial"/>
              </w:rPr>
            </w:pPr>
            <w:r w:rsidRPr="00486C8E">
              <w:rPr>
                <w:rFonts w:ascii="Arial" w:hAnsi="Arial" w:cs="Arial"/>
              </w:rPr>
              <w:t>Summe Reisenebenkosten</w:t>
            </w:r>
          </w:p>
        </w:tc>
        <w:tc>
          <w:tcPr>
            <w:tcW w:w="5805" w:type="dxa"/>
            <w:gridSpan w:val="2"/>
          </w:tcPr>
          <w:p w14:paraId="08B6F376" w14:textId="7CF7A482" w:rsidR="00293FFF" w:rsidRPr="00486C8E" w:rsidRDefault="00486C8E" w:rsidP="00B34068">
            <w:pPr>
              <w:spacing w:line="360" w:lineRule="auto"/>
              <w:ind w:left="-113"/>
              <w:rPr>
                <w:rFonts w:ascii="Arial" w:hAnsi="Arial" w:cs="Arial"/>
              </w:rPr>
            </w:pPr>
            <w:r w:rsidRPr="00486C8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32324304"/>
                <w:placeholder>
                  <w:docPart w:val="DefaultPlaceholder_-1854013440"/>
                </w:placeholder>
              </w:sdtPr>
              <w:sdtContent>
                <w:r w:rsidRPr="00486C8E">
                  <w:rPr>
                    <w:rFonts w:ascii="Arial" w:hAnsi="Arial" w:cs="Arial"/>
                  </w:rPr>
                  <w:t>00,00</w:t>
                </w:r>
              </w:sdtContent>
            </w:sdt>
            <w:r w:rsidRPr="00486C8E">
              <w:rPr>
                <w:rFonts w:ascii="Arial" w:hAnsi="Arial" w:cs="Arial"/>
              </w:rPr>
              <w:t xml:space="preserve"> Euro</w:t>
            </w:r>
          </w:p>
        </w:tc>
      </w:tr>
    </w:tbl>
    <w:p w14:paraId="7132C715" w14:textId="77777777" w:rsidR="00953FEE" w:rsidRDefault="00953FEE">
      <w:pPr>
        <w:rPr>
          <w:rFonts w:ascii="Arial" w:hAnsi="Arial" w:cs="Arial"/>
        </w:rPr>
      </w:pPr>
    </w:p>
    <w:p w14:paraId="2D25FBF9" w14:textId="77777777" w:rsidR="00E14AAD" w:rsidRDefault="00E14AAD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4241"/>
      </w:tblGrid>
      <w:tr w:rsidR="00AD22B7" w14:paraId="7B993C90" w14:textId="77777777" w:rsidTr="00AD22B7">
        <w:tc>
          <w:tcPr>
            <w:tcW w:w="4111" w:type="dxa"/>
            <w:tcBorders>
              <w:top w:val="single" w:sz="12" w:space="0" w:color="auto"/>
            </w:tcBorders>
            <w:vAlign w:val="bottom"/>
          </w:tcPr>
          <w:p w14:paraId="3268EB5A" w14:textId="77777777" w:rsidR="00AD22B7" w:rsidRDefault="00AD22B7" w:rsidP="00AD22B7">
            <w:pPr>
              <w:spacing w:before="120" w:line="360" w:lineRule="auto"/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Antragsteller</w:t>
            </w:r>
          </w:p>
        </w:tc>
        <w:tc>
          <w:tcPr>
            <w:tcW w:w="992" w:type="dxa"/>
            <w:vAlign w:val="bottom"/>
          </w:tcPr>
          <w:p w14:paraId="15D99A2A" w14:textId="1414FAB3" w:rsidR="00AD22B7" w:rsidRDefault="00AD22B7" w:rsidP="00AD22B7">
            <w:pPr>
              <w:spacing w:line="360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4241" w:type="dxa"/>
            <w:tcBorders>
              <w:top w:val="single" w:sz="12" w:space="0" w:color="auto"/>
            </w:tcBorders>
            <w:vAlign w:val="bottom"/>
          </w:tcPr>
          <w:p w14:paraId="57FC0D5B" w14:textId="5AF05168" w:rsidR="00AD22B7" w:rsidRDefault="00AD22B7" w:rsidP="00AD22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Auftraggeber</w:t>
            </w:r>
          </w:p>
        </w:tc>
      </w:tr>
      <w:tr w:rsidR="00AD22B7" w14:paraId="141D09BB" w14:textId="77777777" w:rsidTr="00AD22B7">
        <w:tc>
          <w:tcPr>
            <w:tcW w:w="4111" w:type="dxa"/>
            <w:vAlign w:val="bottom"/>
          </w:tcPr>
          <w:p w14:paraId="41479825" w14:textId="03E2519D" w:rsidR="00AD22B7" w:rsidRPr="00AD22B7" w:rsidRDefault="00000000" w:rsidP="00AD22B7">
            <w:pPr>
              <w:spacing w:line="360" w:lineRule="auto"/>
              <w:ind w:left="-11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6569697"/>
                <w:placeholder>
                  <w:docPart w:val="B7C825D57CF0411591A796F7B22BDC46"/>
                </w:placeholder>
              </w:sdtPr>
              <w:sdtContent>
                <w:r w:rsidR="00AD22B7" w:rsidRPr="00AD22B7">
                  <w:rPr>
                    <w:rFonts w:ascii="Arial" w:hAnsi="Arial" w:cs="Arial"/>
                    <w:sz w:val="18"/>
                    <w:szCs w:val="18"/>
                  </w:rPr>
                  <w:t>Ort angeben</w:t>
                </w:r>
              </w:sdtContent>
            </w:sdt>
            <w:r w:rsidR="00AD22B7" w:rsidRPr="00AD22B7">
              <w:rPr>
                <w:rFonts w:ascii="Arial" w:hAnsi="Arial" w:cs="Arial"/>
                <w:sz w:val="18"/>
                <w:szCs w:val="18"/>
              </w:rPr>
              <w:t xml:space="preserve">,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22459265"/>
                <w:placeholder>
                  <w:docPart w:val="A50D103B54094E1C99241E026BE25750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AD22B7" w:rsidRPr="00AD22B7">
                  <w:rPr>
                    <w:rFonts w:ascii="Arial" w:hAnsi="Arial" w:cs="Arial"/>
                    <w:sz w:val="18"/>
                    <w:szCs w:val="18"/>
                  </w:rPr>
                  <w:t>Datum auswählen</w:t>
                </w:r>
              </w:sdtContent>
            </w:sdt>
          </w:p>
        </w:tc>
        <w:tc>
          <w:tcPr>
            <w:tcW w:w="992" w:type="dxa"/>
            <w:vAlign w:val="bottom"/>
          </w:tcPr>
          <w:p w14:paraId="1B45F68C" w14:textId="6131744D" w:rsidR="00AD22B7" w:rsidRPr="00AD22B7" w:rsidRDefault="00AD22B7" w:rsidP="00AD22B7">
            <w:pPr>
              <w:spacing w:line="360" w:lineRule="auto"/>
              <w:ind w:left="-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1" w:type="dxa"/>
            <w:vAlign w:val="bottom"/>
          </w:tcPr>
          <w:p w14:paraId="66102309" w14:textId="5B3C4C84" w:rsidR="00AD22B7" w:rsidRPr="00AD22B7" w:rsidRDefault="00000000" w:rsidP="00AD22B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2530273"/>
                <w:placeholder>
                  <w:docPart w:val="C585DB0C0B0B4F67BC63B0C9BFEC4A6B"/>
                </w:placeholder>
              </w:sdtPr>
              <w:sdtContent>
                <w:r w:rsidR="00AD22B7" w:rsidRPr="00AD22B7">
                  <w:rPr>
                    <w:rFonts w:ascii="Arial" w:hAnsi="Arial" w:cs="Arial"/>
                    <w:sz w:val="18"/>
                    <w:szCs w:val="18"/>
                  </w:rPr>
                  <w:t>Ort angeben</w:t>
                </w:r>
              </w:sdtContent>
            </w:sdt>
            <w:r w:rsidR="00AD22B7" w:rsidRPr="00AD22B7">
              <w:rPr>
                <w:rFonts w:ascii="Arial" w:hAnsi="Arial" w:cs="Arial"/>
                <w:sz w:val="18"/>
                <w:szCs w:val="18"/>
              </w:rPr>
              <w:t xml:space="preserve">,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36531798"/>
                <w:placeholder>
                  <w:docPart w:val="9E77C2D349A04C9784891E4838809315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AD22B7" w:rsidRPr="00AD22B7">
                  <w:rPr>
                    <w:rFonts w:ascii="Arial" w:hAnsi="Arial" w:cs="Arial"/>
                    <w:sz w:val="18"/>
                    <w:szCs w:val="18"/>
                  </w:rPr>
                  <w:t>Datum auswählen</w:t>
                </w:r>
              </w:sdtContent>
            </w:sdt>
          </w:p>
        </w:tc>
      </w:tr>
    </w:tbl>
    <w:p w14:paraId="275FBC20" w14:textId="40B55EB8" w:rsidR="00E14AAD" w:rsidRPr="002D4513" w:rsidRDefault="00E14AAD">
      <w:pPr>
        <w:rPr>
          <w:rFonts w:ascii="Arial" w:hAnsi="Arial" w:cs="Arial"/>
        </w:rPr>
      </w:pPr>
    </w:p>
    <w:sectPr w:rsidR="00E14AAD" w:rsidRPr="002D4513" w:rsidSect="00293FFF">
      <w:headerReference w:type="default" r:id="rId6"/>
      <w:footerReference w:type="default" r:id="rId7"/>
      <w:pgSz w:w="11906" w:h="16838"/>
      <w:pgMar w:top="2552" w:right="1134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9C29C" w14:textId="77777777" w:rsidR="001A6C87" w:rsidRDefault="001A6C87" w:rsidP="00D553B8">
      <w:pPr>
        <w:spacing w:after="0" w:line="240" w:lineRule="auto"/>
      </w:pPr>
      <w:r>
        <w:separator/>
      </w:r>
    </w:p>
  </w:endnote>
  <w:endnote w:type="continuationSeparator" w:id="0">
    <w:p w14:paraId="741B4B4E" w14:textId="77777777" w:rsidR="001A6C87" w:rsidRDefault="001A6C87" w:rsidP="00D5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399"/>
      <w:gridCol w:w="3115"/>
    </w:tblGrid>
    <w:tr w:rsidR="00293FFF" w:rsidRPr="00040E37" w14:paraId="42EBB5D0" w14:textId="77777777" w:rsidTr="00847AEC">
      <w:tc>
        <w:tcPr>
          <w:tcW w:w="2830" w:type="dxa"/>
        </w:tcPr>
        <w:sdt>
          <w:sdtPr>
            <w:rPr>
              <w:b/>
              <w:bCs/>
              <w:sz w:val="16"/>
              <w:szCs w:val="16"/>
            </w:rPr>
            <w:id w:val="-485934957"/>
            <w:placeholder>
              <w:docPart w:val="A2C79C89FAFB4B9A868FE399E6D20917"/>
            </w:placeholder>
          </w:sdtPr>
          <w:sdtContent>
            <w:p w14:paraId="3F549203" w14:textId="77777777" w:rsidR="00293FFF" w:rsidRPr="00040E37" w:rsidRDefault="00293FFF" w:rsidP="00706F81">
              <w:pPr>
                <w:pStyle w:val="Fuzeile"/>
                <w:ind w:left="-113"/>
                <w:rPr>
                  <w:b/>
                  <w:bCs/>
                  <w:sz w:val="16"/>
                  <w:szCs w:val="16"/>
                </w:rPr>
              </w:pPr>
              <w:r w:rsidRPr="00040E37">
                <w:rPr>
                  <w:b/>
                  <w:bCs/>
                  <w:sz w:val="16"/>
                  <w:szCs w:val="16"/>
                </w:rPr>
                <w:t>Firmenname angeben</w:t>
              </w:r>
            </w:p>
          </w:sdtContent>
        </w:sdt>
      </w:tc>
      <w:tc>
        <w:tcPr>
          <w:tcW w:w="3399" w:type="dxa"/>
        </w:tcPr>
        <w:p w14:paraId="2A724BEB" w14:textId="77777777" w:rsidR="00293FFF" w:rsidRPr="00040E37" w:rsidRDefault="00293FFF" w:rsidP="00293FFF">
          <w:pPr>
            <w:pStyle w:val="Fuzeile"/>
            <w:rPr>
              <w:b/>
              <w:bCs/>
              <w:sz w:val="16"/>
              <w:szCs w:val="16"/>
            </w:rPr>
          </w:pPr>
          <w:r w:rsidRPr="00040E37">
            <w:rPr>
              <w:b/>
              <w:bCs/>
              <w:sz w:val="16"/>
              <w:szCs w:val="16"/>
            </w:rPr>
            <w:t>Kontaktinformation</w:t>
          </w:r>
        </w:p>
      </w:tc>
      <w:tc>
        <w:tcPr>
          <w:tcW w:w="3115" w:type="dxa"/>
        </w:tcPr>
        <w:p w14:paraId="7DD72D24" w14:textId="77777777" w:rsidR="00293FFF" w:rsidRPr="00040E37" w:rsidRDefault="00293FFF" w:rsidP="00293FFF">
          <w:pPr>
            <w:pStyle w:val="Fuzeile"/>
            <w:rPr>
              <w:b/>
              <w:bCs/>
              <w:sz w:val="16"/>
              <w:szCs w:val="16"/>
            </w:rPr>
          </w:pPr>
          <w:r w:rsidRPr="00040E37">
            <w:rPr>
              <w:b/>
              <w:bCs/>
              <w:sz w:val="16"/>
              <w:szCs w:val="16"/>
            </w:rPr>
            <w:t>Bankverbindung</w:t>
          </w:r>
        </w:p>
      </w:tc>
    </w:tr>
    <w:tr w:rsidR="00293FFF" w:rsidRPr="00040E37" w14:paraId="62F32F30" w14:textId="77777777" w:rsidTr="00847AEC">
      <w:tc>
        <w:tcPr>
          <w:tcW w:w="2830" w:type="dxa"/>
        </w:tcPr>
        <w:sdt>
          <w:sdtPr>
            <w:rPr>
              <w:sz w:val="16"/>
              <w:szCs w:val="16"/>
            </w:rPr>
            <w:id w:val="-2039193656"/>
            <w:placeholder>
              <w:docPart w:val="50B08C96C445426AAC83A470E894F07A"/>
            </w:placeholder>
          </w:sdtPr>
          <w:sdtContent>
            <w:p w14:paraId="67AAD097" w14:textId="77777777" w:rsidR="00293FFF" w:rsidRPr="00040E37" w:rsidRDefault="00293FFF" w:rsidP="00706F81">
              <w:pPr>
                <w:pStyle w:val="Fuzeile"/>
                <w:ind w:left="-113"/>
                <w:rPr>
                  <w:sz w:val="16"/>
                  <w:szCs w:val="16"/>
                </w:rPr>
              </w:pPr>
              <w:r w:rsidRPr="00040E37">
                <w:rPr>
                  <w:sz w:val="16"/>
                  <w:szCs w:val="16"/>
                </w:rPr>
                <w:t>Straße, Hausnummer</w:t>
              </w:r>
            </w:p>
          </w:sdtContent>
        </w:sdt>
      </w:tc>
      <w:tc>
        <w:tcPr>
          <w:tcW w:w="3399" w:type="dxa"/>
        </w:tcPr>
        <w:p w14:paraId="1F111D81" w14:textId="77777777" w:rsidR="00293FFF" w:rsidRPr="00040E37" w:rsidRDefault="00293FFF" w:rsidP="00293FFF">
          <w:pPr>
            <w:pStyle w:val="Fuzeile"/>
            <w:rPr>
              <w:sz w:val="16"/>
              <w:szCs w:val="16"/>
            </w:rPr>
          </w:pPr>
          <w:r w:rsidRPr="00040E37">
            <w:rPr>
              <w:sz w:val="16"/>
              <w:szCs w:val="16"/>
            </w:rPr>
            <w:t xml:space="preserve">Tel. Nr.: </w:t>
          </w:r>
          <w:sdt>
            <w:sdtPr>
              <w:rPr>
                <w:sz w:val="16"/>
                <w:szCs w:val="16"/>
              </w:rPr>
              <w:id w:val="-123389294"/>
              <w:placeholder>
                <w:docPart w:val="50B08C96C445426AAC83A470E894F07A"/>
              </w:placeholder>
            </w:sdtPr>
            <w:sdtContent>
              <w:r w:rsidRPr="00040E37">
                <w:rPr>
                  <w:sz w:val="16"/>
                  <w:szCs w:val="16"/>
                </w:rPr>
                <w:t>z. B. +49 1234567890</w:t>
              </w:r>
            </w:sdtContent>
          </w:sdt>
        </w:p>
      </w:tc>
      <w:tc>
        <w:tcPr>
          <w:tcW w:w="3115" w:type="dxa"/>
        </w:tcPr>
        <w:p w14:paraId="6EA59FDF" w14:textId="77777777" w:rsidR="00293FFF" w:rsidRPr="00040E37" w:rsidRDefault="00293FFF" w:rsidP="00293FFF">
          <w:pPr>
            <w:pStyle w:val="Fuzeile"/>
            <w:rPr>
              <w:sz w:val="16"/>
              <w:szCs w:val="16"/>
            </w:rPr>
          </w:pPr>
          <w:r w:rsidRPr="00040E37">
            <w:rPr>
              <w:sz w:val="16"/>
              <w:szCs w:val="16"/>
            </w:rPr>
            <w:t xml:space="preserve">Bank: </w:t>
          </w:r>
          <w:sdt>
            <w:sdtPr>
              <w:rPr>
                <w:sz w:val="16"/>
                <w:szCs w:val="16"/>
              </w:rPr>
              <w:id w:val="-258064982"/>
              <w:placeholder>
                <w:docPart w:val="50B08C96C445426AAC83A470E894F07A"/>
              </w:placeholder>
            </w:sdtPr>
            <w:sdtContent>
              <w:r w:rsidRPr="00040E37">
                <w:rPr>
                  <w:sz w:val="16"/>
                  <w:szCs w:val="16"/>
                </w:rPr>
                <w:t>Name der Bank</w:t>
              </w:r>
            </w:sdtContent>
          </w:sdt>
        </w:p>
      </w:tc>
    </w:tr>
    <w:tr w:rsidR="00293FFF" w:rsidRPr="00040E37" w14:paraId="21001A66" w14:textId="77777777" w:rsidTr="00847AEC">
      <w:tc>
        <w:tcPr>
          <w:tcW w:w="2830" w:type="dxa"/>
        </w:tcPr>
        <w:sdt>
          <w:sdtPr>
            <w:rPr>
              <w:sz w:val="16"/>
              <w:szCs w:val="16"/>
            </w:rPr>
            <w:id w:val="920684059"/>
            <w:placeholder>
              <w:docPart w:val="991949594C6441C690FC34B230E26A60"/>
            </w:placeholder>
          </w:sdtPr>
          <w:sdtContent>
            <w:p w14:paraId="266623F9" w14:textId="77777777" w:rsidR="00293FFF" w:rsidRPr="00040E37" w:rsidRDefault="00293FFF" w:rsidP="00706F81">
              <w:pPr>
                <w:pStyle w:val="Fuzeile"/>
                <w:ind w:left="-113"/>
                <w:rPr>
                  <w:sz w:val="16"/>
                  <w:szCs w:val="16"/>
                </w:rPr>
              </w:pPr>
              <w:r w:rsidRPr="00040E37">
                <w:rPr>
                  <w:sz w:val="16"/>
                  <w:szCs w:val="16"/>
                </w:rPr>
                <w:t>Postleitzahl, Ort</w:t>
              </w:r>
            </w:p>
          </w:sdtContent>
        </w:sdt>
      </w:tc>
      <w:tc>
        <w:tcPr>
          <w:tcW w:w="3399" w:type="dxa"/>
        </w:tcPr>
        <w:p w14:paraId="377ED1A3" w14:textId="77777777" w:rsidR="00293FFF" w:rsidRPr="00040E37" w:rsidRDefault="00293FFF" w:rsidP="00293FFF">
          <w:pPr>
            <w:pStyle w:val="Fuzeile"/>
            <w:rPr>
              <w:sz w:val="16"/>
              <w:szCs w:val="16"/>
            </w:rPr>
          </w:pPr>
          <w:r w:rsidRPr="00040E37">
            <w:rPr>
              <w:sz w:val="16"/>
              <w:szCs w:val="16"/>
            </w:rPr>
            <w:t xml:space="preserve">E-Mail: </w:t>
          </w:r>
          <w:sdt>
            <w:sdtPr>
              <w:rPr>
                <w:sz w:val="16"/>
                <w:szCs w:val="16"/>
              </w:rPr>
              <w:id w:val="619958268"/>
              <w:placeholder>
                <w:docPart w:val="991949594C6441C690FC34B230E26A60"/>
              </w:placeholder>
            </w:sdtPr>
            <w:sdtContent>
              <w:r w:rsidRPr="00040E37">
                <w:rPr>
                  <w:sz w:val="16"/>
                  <w:szCs w:val="16"/>
                </w:rPr>
                <w:t>bezeichnung@anbieter.de</w:t>
              </w:r>
            </w:sdtContent>
          </w:sdt>
        </w:p>
      </w:tc>
      <w:tc>
        <w:tcPr>
          <w:tcW w:w="3115" w:type="dxa"/>
        </w:tcPr>
        <w:p w14:paraId="173D2D50" w14:textId="77777777" w:rsidR="00293FFF" w:rsidRPr="00040E37" w:rsidRDefault="00293FFF" w:rsidP="00293FFF">
          <w:pPr>
            <w:pStyle w:val="Fuzeile"/>
            <w:rPr>
              <w:sz w:val="16"/>
              <w:szCs w:val="16"/>
            </w:rPr>
          </w:pPr>
          <w:r w:rsidRPr="00040E37">
            <w:rPr>
              <w:sz w:val="16"/>
              <w:szCs w:val="16"/>
            </w:rPr>
            <w:t xml:space="preserve">IBAN: </w:t>
          </w:r>
          <w:sdt>
            <w:sdtPr>
              <w:rPr>
                <w:sz w:val="16"/>
                <w:szCs w:val="16"/>
              </w:rPr>
              <w:id w:val="350537948"/>
              <w:placeholder>
                <w:docPart w:val="991949594C6441C690FC34B230E26A60"/>
              </w:placeholder>
            </w:sdtPr>
            <w:sdtContent>
              <w:r w:rsidRPr="00040E37">
                <w:rPr>
                  <w:sz w:val="16"/>
                  <w:szCs w:val="16"/>
                </w:rPr>
                <w:t>DE12 1212 1212 1212 1212 34</w:t>
              </w:r>
            </w:sdtContent>
          </w:sdt>
        </w:p>
      </w:tc>
    </w:tr>
    <w:tr w:rsidR="00293FFF" w:rsidRPr="00040E37" w14:paraId="4ECFE863" w14:textId="77777777" w:rsidTr="00847AEC">
      <w:tc>
        <w:tcPr>
          <w:tcW w:w="2830" w:type="dxa"/>
        </w:tcPr>
        <w:sdt>
          <w:sdtPr>
            <w:rPr>
              <w:sz w:val="16"/>
              <w:szCs w:val="16"/>
            </w:rPr>
            <w:id w:val="846523343"/>
            <w:placeholder>
              <w:docPart w:val="C58EC3771428474389B694AB67CEDC2F"/>
            </w:placeholder>
          </w:sdtPr>
          <w:sdtContent>
            <w:p w14:paraId="1C0187B5" w14:textId="77777777" w:rsidR="00293FFF" w:rsidRPr="00040E37" w:rsidRDefault="00293FFF" w:rsidP="00706F81">
              <w:pPr>
                <w:pStyle w:val="Fuzeile"/>
                <w:ind w:left="-113"/>
                <w:rPr>
                  <w:sz w:val="16"/>
                  <w:szCs w:val="16"/>
                </w:rPr>
              </w:pPr>
              <w:r w:rsidRPr="00040E37">
                <w:rPr>
                  <w:sz w:val="16"/>
                  <w:szCs w:val="16"/>
                </w:rPr>
                <w:t>Steuer-ID</w:t>
              </w:r>
            </w:p>
          </w:sdtContent>
        </w:sdt>
      </w:tc>
      <w:tc>
        <w:tcPr>
          <w:tcW w:w="3399" w:type="dxa"/>
        </w:tcPr>
        <w:p w14:paraId="01BFFDA1" w14:textId="77777777" w:rsidR="00293FFF" w:rsidRPr="00040E37" w:rsidRDefault="00293FFF" w:rsidP="00293FFF">
          <w:pPr>
            <w:pStyle w:val="Fuzeile"/>
            <w:rPr>
              <w:sz w:val="16"/>
              <w:szCs w:val="16"/>
            </w:rPr>
          </w:pPr>
          <w:r w:rsidRPr="00040E37">
            <w:rPr>
              <w:sz w:val="16"/>
              <w:szCs w:val="16"/>
            </w:rPr>
            <w:t xml:space="preserve">Web: </w:t>
          </w:r>
          <w:sdt>
            <w:sdtPr>
              <w:rPr>
                <w:sz w:val="16"/>
                <w:szCs w:val="16"/>
              </w:rPr>
              <w:id w:val="616799221"/>
              <w:placeholder>
                <w:docPart w:val="C58EC3771428474389B694AB67CEDC2F"/>
              </w:placeholder>
            </w:sdtPr>
            <w:sdtContent>
              <w:r w:rsidRPr="00040E37">
                <w:rPr>
                  <w:sz w:val="16"/>
                  <w:szCs w:val="16"/>
                </w:rPr>
                <w:t>www.webadresse.de</w:t>
              </w:r>
            </w:sdtContent>
          </w:sdt>
        </w:p>
      </w:tc>
      <w:tc>
        <w:tcPr>
          <w:tcW w:w="3115" w:type="dxa"/>
        </w:tcPr>
        <w:p w14:paraId="3D71B8EB" w14:textId="77777777" w:rsidR="00293FFF" w:rsidRPr="00040E37" w:rsidRDefault="00293FFF" w:rsidP="00293FFF">
          <w:pPr>
            <w:pStyle w:val="Fuzeile"/>
            <w:rPr>
              <w:sz w:val="16"/>
              <w:szCs w:val="16"/>
            </w:rPr>
          </w:pPr>
          <w:r w:rsidRPr="00040E37">
            <w:rPr>
              <w:sz w:val="16"/>
              <w:szCs w:val="16"/>
            </w:rPr>
            <w:t xml:space="preserve">BIC: </w:t>
          </w:r>
          <w:sdt>
            <w:sdtPr>
              <w:rPr>
                <w:sz w:val="16"/>
                <w:szCs w:val="16"/>
              </w:rPr>
              <w:id w:val="1622499320"/>
              <w:placeholder>
                <w:docPart w:val="C58EC3771428474389B694AB67CEDC2F"/>
              </w:placeholder>
            </w:sdtPr>
            <w:sdtContent>
              <w:r w:rsidRPr="00040E37">
                <w:rPr>
                  <w:sz w:val="16"/>
                  <w:szCs w:val="16"/>
                </w:rPr>
                <w:t>ERFBDE8E759</w:t>
              </w:r>
            </w:sdtContent>
          </w:sdt>
        </w:p>
      </w:tc>
    </w:tr>
  </w:tbl>
  <w:p w14:paraId="223554F2" w14:textId="77777777" w:rsidR="00293FFF" w:rsidRDefault="00293FFF" w:rsidP="00293F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3F978" w14:textId="77777777" w:rsidR="001A6C87" w:rsidRDefault="001A6C87" w:rsidP="00D553B8">
      <w:pPr>
        <w:spacing w:after="0" w:line="240" w:lineRule="auto"/>
      </w:pPr>
      <w:r>
        <w:separator/>
      </w:r>
    </w:p>
  </w:footnote>
  <w:footnote w:type="continuationSeparator" w:id="0">
    <w:p w14:paraId="6DADC4EC" w14:textId="77777777" w:rsidR="001A6C87" w:rsidRDefault="001A6C87" w:rsidP="00D5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AA61" w14:textId="1FDE0EBD" w:rsidR="00D553B8" w:rsidRDefault="00D553B8">
    <w:pPr>
      <w:pStyle w:val="Kopfzeile"/>
    </w:pPr>
    <w:r w:rsidRPr="00250B7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E83D42" wp14:editId="4F906727">
          <wp:simplePos x="0" y="0"/>
          <wp:positionH relativeFrom="column">
            <wp:posOffset>3926861</wp:posOffset>
          </wp:positionH>
          <wp:positionV relativeFrom="paragraph">
            <wp:posOffset>-19685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1714181384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29"/>
    <w:rsid w:val="00040E37"/>
    <w:rsid w:val="001A6C87"/>
    <w:rsid w:val="00225DDF"/>
    <w:rsid w:val="00293FFF"/>
    <w:rsid w:val="002D4513"/>
    <w:rsid w:val="002E0F78"/>
    <w:rsid w:val="00486C8E"/>
    <w:rsid w:val="004E662B"/>
    <w:rsid w:val="00553213"/>
    <w:rsid w:val="005945A1"/>
    <w:rsid w:val="006A0F00"/>
    <w:rsid w:val="00706F81"/>
    <w:rsid w:val="007B58EF"/>
    <w:rsid w:val="007D06D0"/>
    <w:rsid w:val="007D33F0"/>
    <w:rsid w:val="00870014"/>
    <w:rsid w:val="0087544D"/>
    <w:rsid w:val="00953FEE"/>
    <w:rsid w:val="00A43829"/>
    <w:rsid w:val="00A65A19"/>
    <w:rsid w:val="00AD22B7"/>
    <w:rsid w:val="00B34068"/>
    <w:rsid w:val="00C6326B"/>
    <w:rsid w:val="00C773A7"/>
    <w:rsid w:val="00D553B8"/>
    <w:rsid w:val="00DD352D"/>
    <w:rsid w:val="00E14AAD"/>
    <w:rsid w:val="00E51E32"/>
    <w:rsid w:val="00EC31E3"/>
    <w:rsid w:val="00F4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399DA"/>
  <w15:chartTrackingRefBased/>
  <w15:docId w15:val="{9AC495D8-D564-42E2-BEDA-1911B0CB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4AAD"/>
  </w:style>
  <w:style w:type="paragraph" w:styleId="berschrift1">
    <w:name w:val="heading 1"/>
    <w:basedOn w:val="Standard"/>
    <w:next w:val="Standard"/>
    <w:link w:val="berschrift1Zchn"/>
    <w:uiPriority w:val="9"/>
    <w:qFormat/>
    <w:rsid w:val="00A43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43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3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3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3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3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3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3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3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3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43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3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382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382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382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382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382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38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43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3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3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3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43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438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438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438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3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38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4382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5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53B8"/>
  </w:style>
  <w:style w:type="paragraph" w:styleId="Fuzeile">
    <w:name w:val="footer"/>
    <w:basedOn w:val="Standard"/>
    <w:link w:val="FuzeileZchn"/>
    <w:uiPriority w:val="99"/>
    <w:unhideWhenUsed/>
    <w:rsid w:val="00D5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53B8"/>
  </w:style>
  <w:style w:type="table" w:styleId="Tabellenraster">
    <w:name w:val="Table Grid"/>
    <w:basedOn w:val="NormaleTabelle"/>
    <w:uiPriority w:val="39"/>
    <w:rsid w:val="00D5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340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25D10-A649-40EF-A0B6-F1B90B920C27}"/>
      </w:docPartPr>
      <w:docPartBody>
        <w:p w:rsidR="005D6D1B" w:rsidRDefault="000B2885">
          <w:r w:rsidRPr="005D081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0DBB4-53D3-430F-B395-2C823151C96B}"/>
      </w:docPartPr>
      <w:docPartBody>
        <w:p w:rsidR="005D6D1B" w:rsidRDefault="000B2885">
          <w:r w:rsidRPr="005D08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C79C89FAFB4B9A868FE399E6D20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4071E-5D32-45E4-B360-9FF8651E0953}"/>
      </w:docPartPr>
      <w:docPartBody>
        <w:p w:rsidR="005D6D1B" w:rsidRDefault="000B2885" w:rsidP="000B2885">
          <w:pPr>
            <w:pStyle w:val="A2C79C89FAFB4B9A868FE399E6D20917"/>
          </w:pPr>
          <w:r w:rsidRPr="009D7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B08C96C445426AAC83A470E894F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0DB01-8E89-4C27-8AA8-103AB5055C2C}"/>
      </w:docPartPr>
      <w:docPartBody>
        <w:p w:rsidR="005D6D1B" w:rsidRDefault="000B2885" w:rsidP="000B2885">
          <w:pPr>
            <w:pStyle w:val="50B08C96C445426AAC83A470E894F07A"/>
          </w:pPr>
          <w:r w:rsidRPr="009D7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1949594C6441C690FC34B230E26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2C27E-9761-486D-801A-B900D10D4680}"/>
      </w:docPartPr>
      <w:docPartBody>
        <w:p w:rsidR="005D6D1B" w:rsidRDefault="000B2885" w:rsidP="000B2885">
          <w:pPr>
            <w:pStyle w:val="991949594C6441C690FC34B230E26A60"/>
          </w:pPr>
          <w:r w:rsidRPr="009D7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8EC3771428474389B694AB67CED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55FC1-AD9B-4482-8B08-2D3C4AB43353}"/>
      </w:docPartPr>
      <w:docPartBody>
        <w:p w:rsidR="005D6D1B" w:rsidRDefault="000B2885" w:rsidP="000B2885">
          <w:pPr>
            <w:pStyle w:val="C58EC3771428474389B694AB67CEDC2F"/>
          </w:pPr>
          <w:r w:rsidRPr="009D75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C825D57CF0411591A796F7B22BD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834CC-9549-40A4-9266-979594F0C1AA}"/>
      </w:docPartPr>
      <w:docPartBody>
        <w:p w:rsidR="005D6D1B" w:rsidRDefault="000B2885" w:rsidP="000B2885">
          <w:pPr>
            <w:pStyle w:val="B7C825D57CF0411591A796F7B22BDC46"/>
          </w:pPr>
          <w:r w:rsidRPr="005D08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0D103B54094E1C99241E026BE25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CC9DA-0988-4D18-8FE1-98FC3799D634}"/>
      </w:docPartPr>
      <w:docPartBody>
        <w:p w:rsidR="005D6D1B" w:rsidRDefault="000B2885" w:rsidP="000B2885">
          <w:pPr>
            <w:pStyle w:val="A50D103B54094E1C99241E026BE25750"/>
          </w:pPr>
          <w:r w:rsidRPr="005D081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585DB0C0B0B4F67BC63B0C9BFEC4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4B3E6-A005-413F-9856-56E503F7CAB0}"/>
      </w:docPartPr>
      <w:docPartBody>
        <w:p w:rsidR="005D6D1B" w:rsidRDefault="000B2885" w:rsidP="000B2885">
          <w:pPr>
            <w:pStyle w:val="C585DB0C0B0B4F67BC63B0C9BFEC4A6B"/>
          </w:pPr>
          <w:r w:rsidRPr="005D08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77C2D349A04C9784891E4838809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AC681-7AEA-43EA-B0AC-B6CA87175974}"/>
      </w:docPartPr>
      <w:docPartBody>
        <w:p w:rsidR="005D6D1B" w:rsidRDefault="000B2885" w:rsidP="000B2885">
          <w:pPr>
            <w:pStyle w:val="9E77C2D349A04C9784891E4838809315"/>
          </w:pPr>
          <w:r w:rsidRPr="005D081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85"/>
    <w:rsid w:val="000B2885"/>
    <w:rsid w:val="00225DDF"/>
    <w:rsid w:val="005D6D1B"/>
    <w:rsid w:val="0068087D"/>
    <w:rsid w:val="007B58EF"/>
    <w:rsid w:val="00CF1F33"/>
    <w:rsid w:val="00F1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2885"/>
    <w:rPr>
      <w:color w:val="666666"/>
    </w:rPr>
  </w:style>
  <w:style w:type="paragraph" w:customStyle="1" w:styleId="A2C79C89FAFB4B9A868FE399E6D20917">
    <w:name w:val="A2C79C89FAFB4B9A868FE399E6D20917"/>
    <w:rsid w:val="000B2885"/>
  </w:style>
  <w:style w:type="paragraph" w:customStyle="1" w:styleId="50B08C96C445426AAC83A470E894F07A">
    <w:name w:val="50B08C96C445426AAC83A470E894F07A"/>
    <w:rsid w:val="000B2885"/>
  </w:style>
  <w:style w:type="paragraph" w:customStyle="1" w:styleId="991949594C6441C690FC34B230E26A60">
    <w:name w:val="991949594C6441C690FC34B230E26A60"/>
    <w:rsid w:val="000B2885"/>
  </w:style>
  <w:style w:type="paragraph" w:customStyle="1" w:styleId="C58EC3771428474389B694AB67CEDC2F">
    <w:name w:val="C58EC3771428474389B694AB67CEDC2F"/>
    <w:rsid w:val="000B2885"/>
  </w:style>
  <w:style w:type="paragraph" w:customStyle="1" w:styleId="B7C825D57CF0411591A796F7B22BDC46">
    <w:name w:val="B7C825D57CF0411591A796F7B22BDC46"/>
    <w:rsid w:val="000B2885"/>
  </w:style>
  <w:style w:type="paragraph" w:customStyle="1" w:styleId="A50D103B54094E1C99241E026BE25750">
    <w:name w:val="A50D103B54094E1C99241E026BE25750"/>
    <w:rsid w:val="000B2885"/>
  </w:style>
  <w:style w:type="paragraph" w:customStyle="1" w:styleId="C585DB0C0B0B4F67BC63B0C9BFEC4A6B">
    <w:name w:val="C585DB0C0B0B4F67BC63B0C9BFEC4A6B"/>
    <w:rsid w:val="000B2885"/>
  </w:style>
  <w:style w:type="paragraph" w:customStyle="1" w:styleId="9E77C2D349A04C9784891E4838809315">
    <w:name w:val="9E77C2D349A04C9784891E4838809315"/>
    <w:rsid w:val="000B2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</dc:creator>
  <cp:keywords/>
  <dc:description/>
  <cp:lastModifiedBy>Diana Meier</cp:lastModifiedBy>
  <cp:revision>4</cp:revision>
  <cp:lastPrinted>2024-08-23T15:22:00Z</cp:lastPrinted>
  <dcterms:created xsi:type="dcterms:W3CDTF">2024-08-23T15:40:00Z</dcterms:created>
  <dcterms:modified xsi:type="dcterms:W3CDTF">2024-08-23T21:39:00Z</dcterms:modified>
</cp:coreProperties>
</file>