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276"/>
        <w:gridCol w:w="993"/>
        <w:gridCol w:w="800"/>
        <w:gridCol w:w="752"/>
        <w:gridCol w:w="822"/>
        <w:gridCol w:w="1432"/>
        <w:gridCol w:w="141"/>
        <w:gridCol w:w="1455"/>
        <w:gridCol w:w="92"/>
        <w:gridCol w:w="1461"/>
      </w:tblGrid>
      <w:tr w:rsidR="00524E31" w:rsidRPr="00DA4212" w14:paraId="268FBE47" w14:textId="77777777" w:rsidTr="004E2734">
        <w:tc>
          <w:tcPr>
            <w:tcW w:w="1396" w:type="dxa"/>
            <w:gridSpan w:val="2"/>
          </w:tcPr>
          <w:p w14:paraId="3C698E26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2"/>
          </w:tcPr>
          <w:p w14:paraId="387F2B0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gridSpan w:val="2"/>
          </w:tcPr>
          <w:p w14:paraId="01A1D874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gridSpan w:val="2"/>
          </w:tcPr>
          <w:p w14:paraId="38F97CC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2"/>
          </w:tcPr>
          <w:p w14:paraId="5633F52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22515DF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CE405EF" w14:textId="77777777" w:rsidTr="004E2734">
        <w:tc>
          <w:tcPr>
            <w:tcW w:w="1396" w:type="dxa"/>
            <w:gridSpan w:val="2"/>
          </w:tcPr>
          <w:p w14:paraId="73837DE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2"/>
          </w:tcPr>
          <w:p w14:paraId="1683395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gridSpan w:val="2"/>
          </w:tcPr>
          <w:p w14:paraId="433C1187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gridSpan w:val="2"/>
          </w:tcPr>
          <w:p w14:paraId="72794E18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2"/>
          </w:tcPr>
          <w:p w14:paraId="32B5D7B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05208D9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2427687C" w14:textId="77777777" w:rsidTr="004E2734">
        <w:tc>
          <w:tcPr>
            <w:tcW w:w="1396" w:type="dxa"/>
            <w:gridSpan w:val="2"/>
          </w:tcPr>
          <w:p w14:paraId="62C4913E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2"/>
          </w:tcPr>
          <w:p w14:paraId="2A04D52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gridSpan w:val="2"/>
          </w:tcPr>
          <w:p w14:paraId="167347DD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gridSpan w:val="2"/>
          </w:tcPr>
          <w:p w14:paraId="5F98B051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2"/>
          </w:tcPr>
          <w:p w14:paraId="7FB0F4C1" w14:textId="4A898DEB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42AA8E71" w14:textId="14FA1921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DA4212" w:rsidRPr="00DA4212" w14:paraId="754F8801" w14:textId="77777777" w:rsidTr="004E2734">
        <w:tc>
          <w:tcPr>
            <w:tcW w:w="6336" w:type="dxa"/>
            <w:gridSpan w:val="8"/>
          </w:tcPr>
          <w:p w14:paraId="7A923211" w14:textId="77909D2E" w:rsidR="00DA4212" w:rsidRPr="00524E31" w:rsidRDefault="00DA4212">
            <w:pPr>
              <w:rPr>
                <w:rFonts w:ascii="Arial" w:hAnsi="Arial" w:cs="Arial"/>
                <w:sz w:val="16"/>
                <w:szCs w:val="16"/>
              </w:rPr>
            </w:pPr>
            <w:r w:rsidRPr="00524E31">
              <w:rPr>
                <w:rFonts w:ascii="Arial" w:hAnsi="Arial" w:cs="Arial"/>
                <w:sz w:val="16"/>
                <w:szCs w:val="16"/>
              </w:rPr>
              <w:t>Freelancer Frei | Beispielstraße 12 | 12345 Musterstadt</w:t>
            </w:r>
          </w:p>
        </w:tc>
        <w:tc>
          <w:tcPr>
            <w:tcW w:w="1547" w:type="dxa"/>
            <w:gridSpan w:val="2"/>
          </w:tcPr>
          <w:p w14:paraId="5597B21B" w14:textId="3F94CD02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3798A06F" w14:textId="5229499E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29C412F" w14:textId="77777777" w:rsidTr="004E2734">
        <w:tc>
          <w:tcPr>
            <w:tcW w:w="6336" w:type="dxa"/>
            <w:gridSpan w:val="8"/>
          </w:tcPr>
          <w:p w14:paraId="6FABCE9D" w14:textId="595E1111" w:rsidR="00524E31" w:rsidRPr="00DA4212" w:rsidRDefault="00524E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Musterfima</w:t>
            </w:r>
            <w:proofErr w:type="spellEnd"/>
          </w:p>
        </w:tc>
        <w:tc>
          <w:tcPr>
            <w:tcW w:w="1547" w:type="dxa"/>
            <w:gridSpan w:val="2"/>
          </w:tcPr>
          <w:p w14:paraId="2D226242" w14:textId="1C994911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1B205652" w14:textId="1A165DC5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6E162E9" w14:textId="77777777" w:rsidTr="004E2734">
        <w:tc>
          <w:tcPr>
            <w:tcW w:w="6336" w:type="dxa"/>
            <w:gridSpan w:val="8"/>
          </w:tcPr>
          <w:p w14:paraId="53DB835D" w14:textId="5C06484F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Mustermann</w:t>
            </w:r>
          </w:p>
        </w:tc>
        <w:tc>
          <w:tcPr>
            <w:tcW w:w="1547" w:type="dxa"/>
            <w:gridSpan w:val="2"/>
          </w:tcPr>
          <w:p w14:paraId="274B6892" w14:textId="277DB519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12F75E17" w14:textId="67180988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DCF0490" w14:textId="77777777" w:rsidTr="004E2734">
        <w:tc>
          <w:tcPr>
            <w:tcW w:w="6336" w:type="dxa"/>
            <w:gridSpan w:val="8"/>
          </w:tcPr>
          <w:p w14:paraId="6A6BE81D" w14:textId="3E1A667E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Beispielweg 5</w:t>
            </w:r>
          </w:p>
        </w:tc>
        <w:tc>
          <w:tcPr>
            <w:tcW w:w="1547" w:type="dxa"/>
            <w:gridSpan w:val="2"/>
          </w:tcPr>
          <w:p w14:paraId="48B47E45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4F5CFFD2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7E8E886F" w14:textId="77777777" w:rsidTr="004E2734">
        <w:tc>
          <w:tcPr>
            <w:tcW w:w="6336" w:type="dxa"/>
            <w:gridSpan w:val="8"/>
          </w:tcPr>
          <w:p w14:paraId="7CF803CC" w14:textId="079CA2F2" w:rsidR="00524E31" w:rsidRPr="00DA4212" w:rsidRDefault="00524E3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</w:t>
            </w:r>
          </w:p>
        </w:tc>
        <w:tc>
          <w:tcPr>
            <w:tcW w:w="1547" w:type="dxa"/>
            <w:gridSpan w:val="2"/>
          </w:tcPr>
          <w:p w14:paraId="51B6B719" w14:textId="134BE15B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</w:tcPr>
          <w:p w14:paraId="699B1C03" w14:textId="120635D5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E31" w:rsidRPr="00DA4212" w14:paraId="09F9DD4B" w14:textId="77777777" w:rsidTr="004E2734">
        <w:tc>
          <w:tcPr>
            <w:tcW w:w="1396" w:type="dxa"/>
            <w:gridSpan w:val="2"/>
          </w:tcPr>
          <w:p w14:paraId="4D4FAB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2"/>
          </w:tcPr>
          <w:p w14:paraId="0460ADA5" w14:textId="4399E09C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gridSpan w:val="2"/>
          </w:tcPr>
          <w:p w14:paraId="0BF249B8" w14:textId="014AA3E2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gridSpan w:val="2"/>
          </w:tcPr>
          <w:p w14:paraId="6902C2D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2"/>
          </w:tcPr>
          <w:p w14:paraId="29FA0914" w14:textId="5EF6356D" w:rsidR="00524E31" w:rsidRPr="001C4C54" w:rsidRDefault="00D61688" w:rsidP="00524E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Auftrags</w:t>
            </w:r>
            <w:r w:rsidR="004E2734">
              <w:rPr>
                <w:rFonts w:ascii="Arial" w:hAnsi="Arial" w:cs="Arial"/>
                <w:sz w:val="18"/>
                <w:szCs w:val="18"/>
              </w:rPr>
              <w:t>datum</w:t>
            </w:r>
            <w:r w:rsidR="004E2734" w:rsidRPr="001C4C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61" w:type="dxa"/>
          </w:tcPr>
          <w:p w14:paraId="783AFC9C" w14:textId="78B1F53C" w:rsidR="00524E31" w:rsidRPr="001C4C54" w:rsidRDefault="004E2734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DD.MM.JJJJ</w:t>
            </w:r>
          </w:p>
        </w:tc>
      </w:tr>
      <w:tr w:rsidR="00524E31" w:rsidRPr="00DA4212" w14:paraId="3EDD8E02" w14:textId="77777777" w:rsidTr="004E2734">
        <w:tc>
          <w:tcPr>
            <w:tcW w:w="6336" w:type="dxa"/>
            <w:gridSpan w:val="8"/>
          </w:tcPr>
          <w:p w14:paraId="7DEF7D9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2"/>
          </w:tcPr>
          <w:p w14:paraId="67B1C964" w14:textId="16228BC2" w:rsidR="00524E31" w:rsidRPr="001C4C54" w:rsidRDefault="00D61688" w:rsidP="00524E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Auftrag</w:t>
            </w:r>
            <w:r w:rsidR="004E2734">
              <w:rPr>
                <w:rFonts w:ascii="Arial" w:hAnsi="Arial" w:cs="Arial"/>
                <w:sz w:val="18"/>
                <w:szCs w:val="18"/>
              </w:rPr>
              <w:t xml:space="preserve"> Nr.</w:t>
            </w:r>
            <w:r w:rsidR="004E2734" w:rsidRPr="001C4C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61" w:type="dxa"/>
          </w:tcPr>
          <w:p w14:paraId="2A8802BB" w14:textId="42AD9E12" w:rsidR="00524E31" w:rsidRPr="001C4C54" w:rsidRDefault="004E2734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202</w:t>
            </w:r>
            <w:r w:rsidR="00D61688">
              <w:rPr>
                <w:rFonts w:ascii="Arial" w:hAnsi="Arial" w:cs="Arial"/>
                <w:sz w:val="18"/>
                <w:szCs w:val="18"/>
              </w:rPr>
              <w:t>5</w:t>
            </w:r>
            <w:r w:rsidRPr="001C4C54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</w:tr>
      <w:tr w:rsidR="004E2734" w:rsidRPr="00DA4212" w14:paraId="74F4D7B8" w14:textId="77777777" w:rsidTr="004E2734">
        <w:tc>
          <w:tcPr>
            <w:tcW w:w="1396" w:type="dxa"/>
            <w:gridSpan w:val="2"/>
          </w:tcPr>
          <w:p w14:paraId="549DC6E8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2"/>
          </w:tcPr>
          <w:p w14:paraId="43E48680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gridSpan w:val="2"/>
          </w:tcPr>
          <w:p w14:paraId="3108BCA2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gridSpan w:val="2"/>
          </w:tcPr>
          <w:p w14:paraId="37396E6A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2"/>
          </w:tcPr>
          <w:p w14:paraId="314DB100" w14:textId="575C51D9" w:rsidR="004E2734" w:rsidRPr="00DA4212" w:rsidRDefault="004E2734" w:rsidP="004E2734">
            <w:pPr>
              <w:rPr>
                <w:rFonts w:ascii="Arial" w:hAnsi="Arial" w:cs="Arial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Kundennummer:</w:t>
            </w:r>
          </w:p>
        </w:tc>
        <w:tc>
          <w:tcPr>
            <w:tcW w:w="1461" w:type="dxa"/>
          </w:tcPr>
          <w:p w14:paraId="0C8C1456" w14:textId="0BBCDD48" w:rsidR="004E2734" w:rsidRPr="00DA4212" w:rsidRDefault="004E2734" w:rsidP="004E2734">
            <w:pPr>
              <w:jc w:val="right"/>
              <w:rPr>
                <w:rFonts w:ascii="Arial" w:hAnsi="Arial" w:cs="Arial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12345</w:t>
            </w:r>
          </w:p>
        </w:tc>
      </w:tr>
      <w:tr w:rsidR="004E2734" w:rsidRPr="00DA4212" w14:paraId="35CB8F09" w14:textId="77777777" w:rsidTr="004E2734">
        <w:tc>
          <w:tcPr>
            <w:tcW w:w="6336" w:type="dxa"/>
            <w:gridSpan w:val="8"/>
          </w:tcPr>
          <w:p w14:paraId="66A8F3E2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2"/>
          </w:tcPr>
          <w:p w14:paraId="7AA10741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0EA046DF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</w:tr>
      <w:tr w:rsidR="004E2734" w:rsidRPr="00DA4212" w14:paraId="36091667" w14:textId="77777777" w:rsidTr="004E2734">
        <w:tc>
          <w:tcPr>
            <w:tcW w:w="6336" w:type="dxa"/>
            <w:gridSpan w:val="8"/>
          </w:tcPr>
          <w:p w14:paraId="5729D0AC" w14:textId="71B93AA4" w:rsidR="004E2734" w:rsidRPr="00524E31" w:rsidRDefault="00D61688" w:rsidP="004E27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Auftragsbestätigung</w:t>
            </w:r>
          </w:p>
        </w:tc>
        <w:tc>
          <w:tcPr>
            <w:tcW w:w="1547" w:type="dxa"/>
            <w:gridSpan w:val="2"/>
          </w:tcPr>
          <w:p w14:paraId="7A374D8B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36A6BF63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</w:tr>
      <w:tr w:rsidR="004E2734" w:rsidRPr="00DA4212" w14:paraId="0D6CB69E" w14:textId="77777777" w:rsidTr="004E2734">
        <w:tc>
          <w:tcPr>
            <w:tcW w:w="1396" w:type="dxa"/>
            <w:gridSpan w:val="2"/>
          </w:tcPr>
          <w:p w14:paraId="15AD344E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2"/>
          </w:tcPr>
          <w:p w14:paraId="30BC415E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gridSpan w:val="2"/>
          </w:tcPr>
          <w:p w14:paraId="4124935B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gridSpan w:val="2"/>
          </w:tcPr>
          <w:p w14:paraId="3335EC97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2"/>
          </w:tcPr>
          <w:p w14:paraId="36C2313A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52E745C7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</w:tr>
      <w:tr w:rsidR="004E2734" w:rsidRPr="00DA4212" w14:paraId="0631BB17" w14:textId="77777777" w:rsidTr="004E2734">
        <w:tc>
          <w:tcPr>
            <w:tcW w:w="1396" w:type="dxa"/>
            <w:gridSpan w:val="2"/>
          </w:tcPr>
          <w:p w14:paraId="1EA67E47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2"/>
          </w:tcPr>
          <w:p w14:paraId="74472A14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gridSpan w:val="2"/>
          </w:tcPr>
          <w:p w14:paraId="69263B9F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gridSpan w:val="2"/>
          </w:tcPr>
          <w:p w14:paraId="7ACA346D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gridSpan w:val="2"/>
          </w:tcPr>
          <w:p w14:paraId="3A4A287E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4A003D05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</w:tr>
      <w:tr w:rsidR="004E2734" w:rsidRPr="00DA4212" w14:paraId="5939D3E6" w14:textId="77777777" w:rsidTr="004E2734">
        <w:trPr>
          <w:trHeight w:val="759"/>
        </w:trPr>
        <w:tc>
          <w:tcPr>
            <w:tcW w:w="9344" w:type="dxa"/>
            <w:gridSpan w:val="11"/>
          </w:tcPr>
          <w:p w14:paraId="2D3BC17B" w14:textId="77777777" w:rsidR="004E2734" w:rsidRDefault="004E2734" w:rsidP="004E2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Sehr geehrter Herr Mustermann,</w:t>
            </w:r>
          </w:p>
          <w:p w14:paraId="687A5FD3" w14:textId="77777777" w:rsidR="004E2734" w:rsidRDefault="004E2734" w:rsidP="004E2734">
            <w:pPr>
              <w:rPr>
                <w:rFonts w:ascii="Arial" w:hAnsi="Arial" w:cs="Arial"/>
              </w:rPr>
            </w:pPr>
          </w:p>
          <w:p w14:paraId="2454632B" w14:textId="40098E24" w:rsidR="004E2734" w:rsidRDefault="004E2734" w:rsidP="004E2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vielen Dank </w:t>
            </w:r>
            <w:r w:rsidR="00D61688">
              <w:rPr>
                <w:rFonts w:ascii="Arial" w:hAnsi="Arial" w:cs="Arial"/>
              </w:rPr>
              <w:t>für Ihr Vertrauen und diesen Auftrag. Gemäß meines Angebots vom DD.MM.JJJJ erbringe ich folgende Leistungen für einen vereinbarten Gesamtbetrag in Höhe von 00,00 €.</w:t>
            </w:r>
          </w:p>
          <w:p w14:paraId="15362518" w14:textId="5B8BD449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</w:tr>
      <w:tr w:rsidR="004E2734" w14:paraId="42726228" w14:textId="77777777" w:rsidTr="004E2734">
        <w:tc>
          <w:tcPr>
            <w:tcW w:w="1120" w:type="dxa"/>
          </w:tcPr>
          <w:p w14:paraId="07AC6E66" w14:textId="666A7EE8" w:rsidR="004E2734" w:rsidRPr="001C4C54" w:rsidRDefault="004E2734" w:rsidP="004E2734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1269" w:type="dxa"/>
            <w:gridSpan w:val="2"/>
          </w:tcPr>
          <w:p w14:paraId="7D13FC58" w14:textId="182B718F" w:rsidR="004E2734" w:rsidRPr="001C4C54" w:rsidRDefault="004E2734" w:rsidP="004E2734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Menge</w:t>
            </w:r>
          </w:p>
        </w:tc>
        <w:tc>
          <w:tcPr>
            <w:tcW w:w="1552" w:type="dxa"/>
            <w:gridSpan w:val="2"/>
          </w:tcPr>
          <w:p w14:paraId="02C4AC24" w14:textId="31BE1C61" w:rsidR="004E2734" w:rsidRPr="001C4C54" w:rsidRDefault="004E2734" w:rsidP="004E2734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Einheit</w:t>
            </w:r>
          </w:p>
        </w:tc>
        <w:tc>
          <w:tcPr>
            <w:tcW w:w="2254" w:type="dxa"/>
            <w:gridSpan w:val="2"/>
          </w:tcPr>
          <w:p w14:paraId="4E0C9168" w14:textId="6AEC0C76" w:rsidR="004E2734" w:rsidRPr="001C4C54" w:rsidRDefault="004E2734" w:rsidP="004E2734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Beschreibung</w:t>
            </w:r>
          </w:p>
        </w:tc>
        <w:tc>
          <w:tcPr>
            <w:tcW w:w="1596" w:type="dxa"/>
            <w:gridSpan w:val="2"/>
          </w:tcPr>
          <w:p w14:paraId="533322B1" w14:textId="1C5E4E37" w:rsidR="004E2734" w:rsidRPr="001C4C54" w:rsidRDefault="004E2734" w:rsidP="004E2734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Stundensatz</w:t>
            </w:r>
          </w:p>
        </w:tc>
        <w:tc>
          <w:tcPr>
            <w:tcW w:w="1553" w:type="dxa"/>
            <w:gridSpan w:val="2"/>
          </w:tcPr>
          <w:p w14:paraId="6BC6BDF5" w14:textId="6903F426" w:rsidR="004E2734" w:rsidRPr="001C4C54" w:rsidRDefault="004E2734" w:rsidP="004E2734">
            <w:pPr>
              <w:spacing w:after="240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Gesamt</w:t>
            </w:r>
          </w:p>
        </w:tc>
      </w:tr>
      <w:tr w:rsidR="004E2734" w14:paraId="4E7B0D1C" w14:textId="77777777" w:rsidTr="004E2734">
        <w:tc>
          <w:tcPr>
            <w:tcW w:w="1120" w:type="dxa"/>
          </w:tcPr>
          <w:p w14:paraId="392C5FA4" w14:textId="041943B3" w:rsidR="004E2734" w:rsidRDefault="004E2734" w:rsidP="004E27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9" w:type="dxa"/>
            <w:gridSpan w:val="2"/>
          </w:tcPr>
          <w:p w14:paraId="765DD883" w14:textId="46DA0D3C" w:rsidR="004E2734" w:rsidRDefault="004E2734" w:rsidP="004E27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2" w:type="dxa"/>
            <w:gridSpan w:val="2"/>
          </w:tcPr>
          <w:p w14:paraId="094813CD" w14:textId="65666DEB" w:rsidR="004E2734" w:rsidRDefault="004E2734" w:rsidP="004E27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54" w:type="dxa"/>
            <w:gridSpan w:val="2"/>
          </w:tcPr>
          <w:p w14:paraId="2D2C5CD7" w14:textId="79609286" w:rsidR="004E2734" w:rsidRDefault="004E2734" w:rsidP="004E27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96" w:type="dxa"/>
            <w:gridSpan w:val="2"/>
          </w:tcPr>
          <w:p w14:paraId="19F274E1" w14:textId="4AFBFD87" w:rsidR="004E2734" w:rsidRDefault="004E2734" w:rsidP="004E27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3" w:type="dxa"/>
            <w:gridSpan w:val="2"/>
          </w:tcPr>
          <w:p w14:paraId="057AAE3D" w14:textId="21E9451A" w:rsidR="004E2734" w:rsidRDefault="004E2734" w:rsidP="004E273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</w:tr>
      <w:tr w:rsidR="004E2734" w14:paraId="224FDE51" w14:textId="77777777" w:rsidTr="004E2734">
        <w:tc>
          <w:tcPr>
            <w:tcW w:w="1120" w:type="dxa"/>
          </w:tcPr>
          <w:p w14:paraId="61B2D8CA" w14:textId="5846DF73" w:rsidR="004E2734" w:rsidRDefault="004E2734" w:rsidP="004E27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9" w:type="dxa"/>
            <w:gridSpan w:val="2"/>
          </w:tcPr>
          <w:p w14:paraId="2533B39F" w14:textId="363A91C3" w:rsidR="004E2734" w:rsidRDefault="004E2734" w:rsidP="004E27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2" w:type="dxa"/>
            <w:gridSpan w:val="2"/>
          </w:tcPr>
          <w:p w14:paraId="4B7EA65D" w14:textId="444C20B0" w:rsidR="004E2734" w:rsidRDefault="004E2734" w:rsidP="004E27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54" w:type="dxa"/>
            <w:gridSpan w:val="2"/>
          </w:tcPr>
          <w:p w14:paraId="54C12230" w14:textId="71F3BBCC" w:rsidR="004E2734" w:rsidRDefault="004E2734" w:rsidP="004E27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96" w:type="dxa"/>
            <w:gridSpan w:val="2"/>
          </w:tcPr>
          <w:p w14:paraId="10497491" w14:textId="67C70C8F" w:rsidR="004E2734" w:rsidRDefault="004E2734" w:rsidP="004E27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3" w:type="dxa"/>
            <w:gridSpan w:val="2"/>
          </w:tcPr>
          <w:p w14:paraId="6D098C14" w14:textId="18EBFAB4" w:rsidR="004E2734" w:rsidRDefault="004E2734" w:rsidP="004E273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204,00 €</w:t>
            </w:r>
          </w:p>
        </w:tc>
      </w:tr>
      <w:tr w:rsidR="004E2734" w14:paraId="629FA17B" w14:textId="77777777" w:rsidTr="004E2734">
        <w:tc>
          <w:tcPr>
            <w:tcW w:w="1120" w:type="dxa"/>
          </w:tcPr>
          <w:p w14:paraId="6D10976C" w14:textId="31F72C2D" w:rsidR="004E2734" w:rsidRDefault="004E2734" w:rsidP="004E27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9" w:type="dxa"/>
            <w:gridSpan w:val="2"/>
          </w:tcPr>
          <w:p w14:paraId="308E0DCF" w14:textId="7FF6ACF1" w:rsidR="004E2734" w:rsidRDefault="004E2734" w:rsidP="004E27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2" w:type="dxa"/>
            <w:gridSpan w:val="2"/>
          </w:tcPr>
          <w:p w14:paraId="54B4968A" w14:textId="2D5AFC0C" w:rsidR="004E2734" w:rsidRDefault="004E2734" w:rsidP="004E27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54" w:type="dxa"/>
            <w:gridSpan w:val="2"/>
          </w:tcPr>
          <w:p w14:paraId="2F000BE4" w14:textId="1803B0AD" w:rsidR="004E2734" w:rsidRDefault="004E2734" w:rsidP="004E27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96" w:type="dxa"/>
            <w:gridSpan w:val="2"/>
          </w:tcPr>
          <w:p w14:paraId="2FD508EA" w14:textId="483E63E3" w:rsidR="004E2734" w:rsidRDefault="004E2734" w:rsidP="004E27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3" w:type="dxa"/>
            <w:gridSpan w:val="2"/>
          </w:tcPr>
          <w:p w14:paraId="1AC3BFBE" w14:textId="3FFCA529" w:rsidR="004E2734" w:rsidRDefault="004E2734" w:rsidP="004E273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306,00 €</w:t>
            </w:r>
          </w:p>
        </w:tc>
      </w:tr>
    </w:tbl>
    <w:p w14:paraId="523D152B" w14:textId="77777777" w:rsidR="00C6326B" w:rsidRPr="00DA4212" w:rsidRDefault="00C6326B" w:rsidP="001C4C54">
      <w:pPr>
        <w:spacing w:after="12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552"/>
      </w:tblGrid>
      <w:tr w:rsidR="001C4C54" w14:paraId="5DD356A9" w14:textId="77777777" w:rsidTr="00387257">
        <w:tc>
          <w:tcPr>
            <w:tcW w:w="7792" w:type="dxa"/>
            <w:vAlign w:val="center"/>
          </w:tcPr>
          <w:p w14:paraId="15940B04" w14:textId="03339557" w:rsidR="001C4C54" w:rsidRDefault="001C4C54" w:rsidP="001C4C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Nettobetrag</w:t>
            </w:r>
          </w:p>
        </w:tc>
        <w:tc>
          <w:tcPr>
            <w:tcW w:w="1552" w:type="dxa"/>
            <w:vAlign w:val="center"/>
          </w:tcPr>
          <w:p w14:paraId="6B77610E" w14:textId="539396E2" w:rsidR="001C4C54" w:rsidRDefault="001C4C54" w:rsidP="001C4C54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612,00 €</w:t>
            </w:r>
          </w:p>
        </w:tc>
      </w:tr>
      <w:tr w:rsidR="001C4C54" w14:paraId="6E334C0F" w14:textId="77777777" w:rsidTr="00387257">
        <w:tc>
          <w:tcPr>
            <w:tcW w:w="7792" w:type="dxa"/>
            <w:vAlign w:val="center"/>
          </w:tcPr>
          <w:p w14:paraId="0FB085E9" w14:textId="6A50DB81" w:rsidR="001C4C54" w:rsidRDefault="001C4C54" w:rsidP="001C4C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Zzgl. Umsatzsteuer (19 %)</w:t>
            </w:r>
          </w:p>
        </w:tc>
        <w:tc>
          <w:tcPr>
            <w:tcW w:w="1552" w:type="dxa"/>
            <w:vAlign w:val="center"/>
          </w:tcPr>
          <w:p w14:paraId="020E006F" w14:textId="652B1304" w:rsidR="001C4C54" w:rsidRDefault="001C4C54" w:rsidP="001C4C54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116,00 €</w:t>
            </w:r>
          </w:p>
        </w:tc>
      </w:tr>
      <w:tr w:rsidR="001C4C54" w14:paraId="42E1AE6A" w14:textId="77777777" w:rsidTr="00387257">
        <w:tc>
          <w:tcPr>
            <w:tcW w:w="7792" w:type="dxa"/>
            <w:vAlign w:val="center"/>
          </w:tcPr>
          <w:p w14:paraId="40F9BBF6" w14:textId="2C0EAB95" w:rsidR="001C4C54" w:rsidRPr="001C4C54" w:rsidRDefault="001C4C54" w:rsidP="001C4C54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Rechnungsbetrag</w:t>
            </w:r>
          </w:p>
        </w:tc>
        <w:tc>
          <w:tcPr>
            <w:tcW w:w="1552" w:type="dxa"/>
            <w:vAlign w:val="center"/>
          </w:tcPr>
          <w:p w14:paraId="47AC951F" w14:textId="03D6146B" w:rsidR="001C4C54" w:rsidRPr="001C4C54" w:rsidRDefault="001C4C54" w:rsidP="001C4C54">
            <w:pPr>
              <w:spacing w:after="120"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728,00 €</w:t>
            </w:r>
          </w:p>
        </w:tc>
      </w:tr>
    </w:tbl>
    <w:p w14:paraId="5A303FB4" w14:textId="77777777" w:rsidR="00DA4212" w:rsidRPr="00DA4212" w:rsidRDefault="00DA4212" w:rsidP="001C4C54">
      <w:pPr>
        <w:spacing w:after="120" w:line="240" w:lineRule="auto"/>
        <w:rPr>
          <w:rFonts w:ascii="Arial" w:hAnsi="Arial" w:cs="Arial"/>
        </w:rPr>
      </w:pPr>
    </w:p>
    <w:p w14:paraId="638E4C99" w14:textId="5120CDD6" w:rsidR="00755EAE" w:rsidRDefault="00D61688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Sollten Sie Fragen zum Auftrag haben, melden Sie sich jederzeit gerne bei mir.</w:t>
      </w:r>
    </w:p>
    <w:p w14:paraId="043B969B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04E766F9" w14:textId="447A23F0" w:rsidR="001C4C54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Freundliche Grüße</w:t>
      </w:r>
    </w:p>
    <w:p w14:paraId="47D9E2B9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630BD136" w14:textId="358BF1FA" w:rsidR="001C4C54" w:rsidRPr="00DA4212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Freelancer Frei</w:t>
      </w:r>
    </w:p>
    <w:sectPr w:rsidR="001C4C54" w:rsidRPr="00DA4212" w:rsidSect="009D5EF8">
      <w:headerReference w:type="default" r:id="rId6"/>
      <w:footerReference w:type="default" r:id="rId7"/>
      <w:pgSz w:w="11906" w:h="16838"/>
      <w:pgMar w:top="2552" w:right="1134" w:bottom="1134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9B9D5" w14:textId="77777777" w:rsidR="000F52E5" w:rsidRDefault="000F52E5" w:rsidP="00DA4212">
      <w:pPr>
        <w:spacing w:after="0" w:line="240" w:lineRule="auto"/>
      </w:pPr>
      <w:r>
        <w:separator/>
      </w:r>
    </w:p>
  </w:endnote>
  <w:endnote w:type="continuationSeparator" w:id="0">
    <w:p w14:paraId="48521875" w14:textId="77777777" w:rsidR="000F52E5" w:rsidRDefault="000F52E5" w:rsidP="00DA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DA4212" w14:paraId="06333388" w14:textId="77777777" w:rsidTr="00387257">
      <w:tc>
        <w:tcPr>
          <w:tcW w:w="3114" w:type="dxa"/>
        </w:tcPr>
        <w:p w14:paraId="1E403AC4" w14:textId="11395A06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Freelancer Frei</w:t>
          </w:r>
        </w:p>
      </w:tc>
      <w:tc>
        <w:tcPr>
          <w:tcW w:w="3115" w:type="dxa"/>
        </w:tcPr>
        <w:p w14:paraId="211B2F9F" w14:textId="094A726F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Kontaktinformation</w:t>
          </w:r>
        </w:p>
      </w:tc>
      <w:tc>
        <w:tcPr>
          <w:tcW w:w="3115" w:type="dxa"/>
        </w:tcPr>
        <w:p w14:paraId="2AFEA601" w14:textId="2C58465E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Bankverbindung</w:t>
          </w:r>
        </w:p>
      </w:tc>
    </w:tr>
    <w:tr w:rsidR="00DA4212" w14:paraId="5D8573A8" w14:textId="77777777" w:rsidTr="00387257">
      <w:tc>
        <w:tcPr>
          <w:tcW w:w="3114" w:type="dxa"/>
        </w:tcPr>
        <w:p w14:paraId="754CA099" w14:textId="7856F4B7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Beispielstraße 12</w:t>
          </w:r>
        </w:p>
      </w:tc>
      <w:tc>
        <w:tcPr>
          <w:tcW w:w="3115" w:type="dxa"/>
        </w:tcPr>
        <w:p w14:paraId="17BA16A1" w14:textId="43321AD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Tel. Nr.: 01234 – 56789-10</w:t>
          </w:r>
        </w:p>
      </w:tc>
      <w:tc>
        <w:tcPr>
          <w:tcW w:w="3115" w:type="dxa"/>
        </w:tcPr>
        <w:p w14:paraId="5902DA81" w14:textId="26DC154A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Bank: Musterbank Konto</w:t>
          </w:r>
        </w:p>
      </w:tc>
    </w:tr>
    <w:tr w:rsidR="00DA4212" w14:paraId="01958603" w14:textId="77777777" w:rsidTr="00387257">
      <w:tc>
        <w:tcPr>
          <w:tcW w:w="3114" w:type="dxa"/>
        </w:tcPr>
        <w:p w14:paraId="63B2EA57" w14:textId="32549E26" w:rsidR="00775074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12345 Musterstadt</w:t>
          </w:r>
        </w:p>
      </w:tc>
      <w:tc>
        <w:tcPr>
          <w:tcW w:w="3115" w:type="dxa"/>
        </w:tcPr>
        <w:p w14:paraId="61D5048A" w14:textId="7C284EF5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E-Mail: freelancer@frei.de</w:t>
          </w:r>
        </w:p>
      </w:tc>
      <w:tc>
        <w:tcPr>
          <w:tcW w:w="3115" w:type="dxa"/>
        </w:tcPr>
        <w:p w14:paraId="441C026A" w14:textId="52C1AAE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IBAN: DE12 1212 1212 1212 1212 34</w:t>
          </w:r>
        </w:p>
      </w:tc>
    </w:tr>
    <w:tr w:rsidR="00DA4212" w14:paraId="489F5CD7" w14:textId="77777777" w:rsidTr="00387257">
      <w:tc>
        <w:tcPr>
          <w:tcW w:w="3114" w:type="dxa"/>
        </w:tcPr>
        <w:p w14:paraId="6042CAF9" w14:textId="3ACF94C0" w:rsidR="00DA4212" w:rsidRPr="00387257" w:rsidRDefault="00775074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Steuer-ID: 123/456/78</w:t>
          </w:r>
        </w:p>
      </w:tc>
      <w:tc>
        <w:tcPr>
          <w:tcW w:w="3115" w:type="dxa"/>
        </w:tcPr>
        <w:p w14:paraId="7D71A0E6" w14:textId="3BD59468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Web: www.freelancer-frei.de</w:t>
          </w:r>
        </w:p>
      </w:tc>
      <w:tc>
        <w:tcPr>
          <w:tcW w:w="3115" w:type="dxa"/>
        </w:tcPr>
        <w:p w14:paraId="0B36992F" w14:textId="59DB5D4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</w:t>
          </w:r>
          <w:r w:rsidR="003E55C4">
            <w:rPr>
              <w:sz w:val="18"/>
              <w:szCs w:val="18"/>
            </w:rPr>
            <w:t>I</w:t>
          </w:r>
          <w:r>
            <w:rPr>
              <w:sz w:val="18"/>
              <w:szCs w:val="18"/>
            </w:rPr>
            <w:t>C: BANKKONtO</w:t>
          </w:r>
        </w:p>
      </w:tc>
    </w:tr>
  </w:tbl>
  <w:p w14:paraId="63B2C8A1" w14:textId="77777777" w:rsidR="00DA4212" w:rsidRDefault="00DA4212" w:rsidP="00DA42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7EEB5" w14:textId="77777777" w:rsidR="000F52E5" w:rsidRDefault="000F52E5" w:rsidP="00DA4212">
      <w:pPr>
        <w:spacing w:after="0" w:line="240" w:lineRule="auto"/>
      </w:pPr>
      <w:r>
        <w:separator/>
      </w:r>
    </w:p>
  </w:footnote>
  <w:footnote w:type="continuationSeparator" w:id="0">
    <w:p w14:paraId="1A5B0D1D" w14:textId="77777777" w:rsidR="000F52E5" w:rsidRDefault="000F52E5" w:rsidP="00DA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8AA1" w14:textId="75452949" w:rsidR="00DA4212" w:rsidRDefault="00DA421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DCF93" wp14:editId="0BB131AE">
          <wp:simplePos x="0" y="0"/>
          <wp:positionH relativeFrom="column">
            <wp:posOffset>3890645</wp:posOffset>
          </wp:positionH>
          <wp:positionV relativeFrom="paragraph">
            <wp:posOffset>83820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1714181384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2"/>
    <w:rsid w:val="000F52E5"/>
    <w:rsid w:val="001C4C54"/>
    <w:rsid w:val="001E638E"/>
    <w:rsid w:val="0020494B"/>
    <w:rsid w:val="002C37E6"/>
    <w:rsid w:val="002E0F78"/>
    <w:rsid w:val="00387257"/>
    <w:rsid w:val="003A12BA"/>
    <w:rsid w:val="003E55C4"/>
    <w:rsid w:val="004E2734"/>
    <w:rsid w:val="00524E31"/>
    <w:rsid w:val="005401A7"/>
    <w:rsid w:val="00553213"/>
    <w:rsid w:val="005945A1"/>
    <w:rsid w:val="006A0F00"/>
    <w:rsid w:val="00755EAE"/>
    <w:rsid w:val="00775074"/>
    <w:rsid w:val="007D06D0"/>
    <w:rsid w:val="007D33F0"/>
    <w:rsid w:val="00824231"/>
    <w:rsid w:val="0087544D"/>
    <w:rsid w:val="008A7DE5"/>
    <w:rsid w:val="00926F84"/>
    <w:rsid w:val="00964D0A"/>
    <w:rsid w:val="009D5EF8"/>
    <w:rsid w:val="00A57898"/>
    <w:rsid w:val="00A66383"/>
    <w:rsid w:val="00C6326B"/>
    <w:rsid w:val="00C773A7"/>
    <w:rsid w:val="00CC22C4"/>
    <w:rsid w:val="00D45DC1"/>
    <w:rsid w:val="00D61688"/>
    <w:rsid w:val="00D674A9"/>
    <w:rsid w:val="00DA4212"/>
    <w:rsid w:val="00DD352D"/>
    <w:rsid w:val="00F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CFD60"/>
  <w15:chartTrackingRefBased/>
  <w15:docId w15:val="{C7655951-7BA5-4D32-8374-5387997D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42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42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42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42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42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42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42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42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42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2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421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A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212"/>
  </w:style>
  <w:style w:type="paragraph" w:styleId="Fuzeile">
    <w:name w:val="footer"/>
    <w:basedOn w:val="Standard"/>
    <w:link w:val="Fu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 Diana Meier</dc:creator>
  <cp:keywords/>
  <dc:description/>
  <cp:lastModifiedBy>Diana Meier</cp:lastModifiedBy>
  <cp:revision>2</cp:revision>
  <cp:lastPrinted>2024-05-24T19:07:00Z</cp:lastPrinted>
  <dcterms:created xsi:type="dcterms:W3CDTF">2024-12-06T21:42:00Z</dcterms:created>
  <dcterms:modified xsi:type="dcterms:W3CDTF">2024-12-06T21:42:00Z</dcterms:modified>
</cp:coreProperties>
</file>