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01"/>
        <w:gridCol w:w="1581"/>
        <w:gridCol w:w="651"/>
        <w:gridCol w:w="792"/>
        <w:gridCol w:w="1647"/>
        <w:gridCol w:w="1236"/>
      </w:tblGrid>
      <w:tr w:rsidR="00524E31" w:rsidRPr="00DA4212" w14:paraId="268FBE47" w14:textId="77777777" w:rsidTr="007B4A9C">
        <w:tc>
          <w:tcPr>
            <w:tcW w:w="1406" w:type="dxa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CE405EF" w14:textId="77777777" w:rsidTr="007B4A9C">
        <w:tc>
          <w:tcPr>
            <w:tcW w:w="1406" w:type="dxa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2427687C" w14:textId="77777777" w:rsidTr="007B4A9C">
        <w:tc>
          <w:tcPr>
            <w:tcW w:w="1406" w:type="dxa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7B4A9C">
        <w:tc>
          <w:tcPr>
            <w:tcW w:w="5439" w:type="dxa"/>
            <w:gridSpan w:val="4"/>
          </w:tcPr>
          <w:p w14:paraId="7A923211" w14:textId="77909D2E" w:rsidR="00DA4212" w:rsidRPr="00524E31" w:rsidRDefault="00DA4212">
            <w:pPr>
              <w:rPr>
                <w:rFonts w:ascii="Arial" w:hAnsi="Arial" w:cs="Arial"/>
                <w:sz w:val="16"/>
                <w:szCs w:val="16"/>
              </w:rPr>
            </w:pPr>
            <w:r w:rsidRPr="00524E31">
              <w:rPr>
                <w:rFonts w:ascii="Arial" w:hAnsi="Arial" w:cs="Arial"/>
                <w:sz w:val="16"/>
                <w:szCs w:val="16"/>
              </w:rPr>
              <w:t>Freelancer Frei | Beispielstraße 12 | 12345 Musterstadt</w:t>
            </w:r>
          </w:p>
        </w:tc>
        <w:tc>
          <w:tcPr>
            <w:tcW w:w="2439" w:type="dxa"/>
            <w:gridSpan w:val="2"/>
          </w:tcPr>
          <w:p w14:paraId="5597B21B" w14:textId="3F94CD02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3798A06F" w14:textId="5229499E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29C412F" w14:textId="77777777" w:rsidTr="007B4A9C">
        <w:tc>
          <w:tcPr>
            <w:tcW w:w="5439" w:type="dxa"/>
            <w:gridSpan w:val="4"/>
          </w:tcPr>
          <w:p w14:paraId="6FABCE9D" w14:textId="595E1111" w:rsidR="00524E31" w:rsidRPr="00DA4212" w:rsidRDefault="00524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Musterfima</w:t>
            </w:r>
            <w:proofErr w:type="spellEnd"/>
          </w:p>
        </w:tc>
        <w:tc>
          <w:tcPr>
            <w:tcW w:w="2439" w:type="dxa"/>
            <w:gridSpan w:val="2"/>
          </w:tcPr>
          <w:p w14:paraId="2D226242" w14:textId="1C994911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1B205652" w14:textId="1A165DC5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E162E9" w14:textId="77777777" w:rsidTr="007B4A9C">
        <w:tc>
          <w:tcPr>
            <w:tcW w:w="5439" w:type="dxa"/>
            <w:gridSpan w:val="4"/>
          </w:tcPr>
          <w:p w14:paraId="53DB835D" w14:textId="5C06484F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2439" w:type="dxa"/>
            <w:gridSpan w:val="2"/>
          </w:tcPr>
          <w:p w14:paraId="274B6892" w14:textId="277DB519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12F75E17" w14:textId="67180988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DCF0490" w14:textId="77777777" w:rsidTr="007B4A9C">
        <w:tc>
          <w:tcPr>
            <w:tcW w:w="5439" w:type="dxa"/>
            <w:gridSpan w:val="4"/>
          </w:tcPr>
          <w:p w14:paraId="6A6BE81D" w14:textId="3E1A667E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Beispielweg 5</w:t>
            </w:r>
          </w:p>
        </w:tc>
        <w:tc>
          <w:tcPr>
            <w:tcW w:w="2439" w:type="dxa"/>
            <w:gridSpan w:val="2"/>
          </w:tcPr>
          <w:p w14:paraId="48B47E45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F5CFFD2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7E8E886F" w14:textId="77777777" w:rsidTr="007B4A9C">
        <w:tc>
          <w:tcPr>
            <w:tcW w:w="5439" w:type="dxa"/>
            <w:gridSpan w:val="4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439" w:type="dxa"/>
            <w:gridSpan w:val="2"/>
          </w:tcPr>
          <w:p w14:paraId="51B6B719" w14:textId="67935006" w:rsidR="00524E31" w:rsidRPr="001C4C54" w:rsidRDefault="00CD2D6A" w:rsidP="0052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24E31" w:rsidRPr="001C4C54">
              <w:rPr>
                <w:rFonts w:ascii="Arial" w:hAnsi="Arial" w:cs="Arial"/>
                <w:sz w:val="18"/>
                <w:szCs w:val="18"/>
              </w:rPr>
              <w:t>atum:</w:t>
            </w:r>
          </w:p>
        </w:tc>
        <w:tc>
          <w:tcPr>
            <w:tcW w:w="627" w:type="dxa"/>
          </w:tcPr>
          <w:p w14:paraId="699B1C03" w14:textId="615CFE8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09F9DD4B" w14:textId="77777777" w:rsidTr="007B4A9C">
        <w:tc>
          <w:tcPr>
            <w:tcW w:w="1406" w:type="dxa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902C2D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29FA0914" w14:textId="156AA648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 Nr.:</w:t>
            </w:r>
          </w:p>
        </w:tc>
        <w:tc>
          <w:tcPr>
            <w:tcW w:w="627" w:type="dxa"/>
          </w:tcPr>
          <w:p w14:paraId="783AFC9C" w14:textId="0ECD5519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202</w:t>
            </w:r>
            <w:r w:rsidR="00AE73E7">
              <w:rPr>
                <w:rFonts w:ascii="Arial" w:hAnsi="Arial" w:cs="Arial"/>
                <w:sz w:val="18"/>
                <w:szCs w:val="18"/>
              </w:rPr>
              <w:t>5</w:t>
            </w:r>
            <w:r w:rsidRPr="001C4C54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</w:tr>
      <w:tr w:rsidR="00524E31" w:rsidRPr="00DA4212" w14:paraId="19E20A52" w14:textId="77777777" w:rsidTr="007B4A9C">
        <w:tc>
          <w:tcPr>
            <w:tcW w:w="1406" w:type="dxa"/>
          </w:tcPr>
          <w:p w14:paraId="51AB3A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0DDBF5D" w14:textId="044AC5FB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46031BB1" w14:textId="4B9A51F3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004A250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77B3B36" w14:textId="5815658C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Leistungsdatum:</w:t>
            </w:r>
          </w:p>
        </w:tc>
        <w:tc>
          <w:tcPr>
            <w:tcW w:w="627" w:type="dxa"/>
          </w:tcPr>
          <w:p w14:paraId="0D9B4CE8" w14:textId="47E587D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3EDD8E02" w14:textId="77777777" w:rsidTr="007B4A9C">
        <w:tc>
          <w:tcPr>
            <w:tcW w:w="5439" w:type="dxa"/>
            <w:gridSpan w:val="4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67B1C964" w14:textId="456FA0A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Kundennummer:</w:t>
            </w:r>
          </w:p>
        </w:tc>
        <w:tc>
          <w:tcPr>
            <w:tcW w:w="627" w:type="dxa"/>
          </w:tcPr>
          <w:p w14:paraId="2A8802BB" w14:textId="66725EF6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12345</w:t>
            </w:r>
          </w:p>
        </w:tc>
      </w:tr>
      <w:tr w:rsidR="00524E31" w:rsidRPr="00DA4212" w14:paraId="74F4D7B8" w14:textId="77777777" w:rsidTr="007B4A9C">
        <w:tc>
          <w:tcPr>
            <w:tcW w:w="1406" w:type="dxa"/>
          </w:tcPr>
          <w:p w14:paraId="549DC6E8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3E4868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3108BCA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7396E6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14DB10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0C8C1456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5CB8F09" w14:textId="77777777" w:rsidTr="007B4A9C">
        <w:tc>
          <w:tcPr>
            <w:tcW w:w="5439" w:type="dxa"/>
            <w:gridSpan w:val="4"/>
          </w:tcPr>
          <w:p w14:paraId="66A8F3E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7AA10741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0EA046D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CD2D6A" w:rsidRPr="00DA4212" w14:paraId="36091667" w14:textId="77777777" w:rsidTr="007B4A9C">
        <w:tc>
          <w:tcPr>
            <w:tcW w:w="8505" w:type="dxa"/>
            <w:gridSpan w:val="7"/>
          </w:tcPr>
          <w:p w14:paraId="36A6BF63" w14:textId="31202C61" w:rsidR="00CD2D6A" w:rsidRPr="00DA4212" w:rsidRDefault="00D00ACA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1358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D51899">
              <w:rPr>
                <w:rFonts w:ascii="Arial" w:hAnsi="Arial" w:cs="Arial"/>
                <w:b/>
                <w:bCs/>
                <w:sz w:val="28"/>
                <w:szCs w:val="28"/>
              </w:rPr>
              <w:t>Mahnung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Letzte Mahnung</w:t>
            </w:r>
          </w:p>
        </w:tc>
      </w:tr>
      <w:tr w:rsidR="00524E31" w:rsidRPr="00DA4212" w14:paraId="0D6CB69E" w14:textId="77777777" w:rsidTr="007B4A9C">
        <w:tc>
          <w:tcPr>
            <w:tcW w:w="1406" w:type="dxa"/>
          </w:tcPr>
          <w:p w14:paraId="15AD344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0BC415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4124935B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335EC9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6C2313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52E745C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0631BB17" w14:textId="77777777" w:rsidTr="007B4A9C">
        <w:tc>
          <w:tcPr>
            <w:tcW w:w="1406" w:type="dxa"/>
          </w:tcPr>
          <w:p w14:paraId="1EA67E4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4472A14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9263B9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ACA346D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A4A287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A003D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5939D3E6" w14:textId="77777777" w:rsidTr="007B4A9C">
        <w:trPr>
          <w:trHeight w:val="759"/>
        </w:trPr>
        <w:tc>
          <w:tcPr>
            <w:tcW w:w="8505" w:type="dxa"/>
            <w:gridSpan w:val="7"/>
          </w:tcPr>
          <w:p w14:paraId="2D3BC17B" w14:textId="77777777" w:rsidR="00524E31" w:rsidRDefault="00524E31" w:rsidP="00CD2D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geehrter Herr Mustermann,</w:t>
            </w:r>
          </w:p>
          <w:p w14:paraId="687A5FD3" w14:textId="77777777" w:rsidR="00524E31" w:rsidRDefault="00524E31" w:rsidP="00CD2D6A">
            <w:pPr>
              <w:spacing w:line="276" w:lineRule="auto"/>
              <w:rPr>
                <w:rFonts w:ascii="Arial" w:hAnsi="Arial" w:cs="Arial"/>
              </w:rPr>
            </w:pPr>
          </w:p>
          <w:p w14:paraId="435C46E7" w14:textId="755AA479" w:rsidR="00CD2D6A" w:rsidRDefault="00CD2D6A" w:rsidP="007B4A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leider </w:t>
            </w:r>
            <w:r w:rsidR="0013583E">
              <w:rPr>
                <w:rFonts w:ascii="Arial" w:hAnsi="Arial" w:cs="Arial"/>
              </w:rPr>
              <w:t xml:space="preserve">konnte ich </w:t>
            </w:r>
            <w:r w:rsidR="00D00ACA">
              <w:rPr>
                <w:rFonts w:ascii="Arial" w:hAnsi="Arial" w:cs="Arial"/>
              </w:rPr>
              <w:t xml:space="preserve">selbst nach mehreren Zahlungsaufforderungen </w:t>
            </w:r>
            <w:r w:rsidR="0013583E">
              <w:rPr>
                <w:rFonts w:ascii="Arial" w:hAnsi="Arial" w:cs="Arial"/>
              </w:rPr>
              <w:t xml:space="preserve">noch keinen Zahlungseingang für die </w:t>
            </w:r>
            <w:r w:rsidR="00EB1E71">
              <w:rPr>
                <w:rFonts w:ascii="Arial" w:hAnsi="Arial" w:cs="Arial"/>
              </w:rPr>
              <w:t xml:space="preserve">beiliegende </w:t>
            </w:r>
            <w:r w:rsidR="0013583E">
              <w:rPr>
                <w:rFonts w:ascii="Arial" w:hAnsi="Arial" w:cs="Arial"/>
              </w:rPr>
              <w:t>Rechnung Nr. 2025-001 feststellen.</w:t>
            </w:r>
            <w:r w:rsidR="00F870B1">
              <w:rPr>
                <w:rFonts w:ascii="Arial" w:hAnsi="Arial" w:cs="Arial"/>
              </w:rPr>
              <w:t xml:space="preserve"> </w:t>
            </w:r>
            <w:r w:rsidR="00D00ACA">
              <w:rPr>
                <w:rFonts w:ascii="Arial" w:hAnsi="Arial" w:cs="Arial"/>
              </w:rPr>
              <w:t>Hiermit erhalten Sie eine letzte Aufforderung, den ausstehenden Rechnungsbetrag zuzüglich Mahnkosten und Verzugszinsen zu begleichen.</w:t>
            </w:r>
          </w:p>
          <w:p w14:paraId="15362518" w14:textId="5B8BD449" w:rsidR="00387257" w:rsidRPr="00DA4212" w:rsidRDefault="00387257" w:rsidP="00524E31">
            <w:pPr>
              <w:rPr>
                <w:rFonts w:ascii="Arial" w:hAnsi="Arial" w:cs="Arial"/>
              </w:rPr>
            </w:pPr>
          </w:p>
        </w:tc>
      </w:tr>
      <w:tr w:rsidR="0013583E" w14:paraId="42726228" w14:textId="77777777" w:rsidTr="007B4A9C">
        <w:tc>
          <w:tcPr>
            <w:tcW w:w="6231" w:type="dxa"/>
            <w:gridSpan w:val="5"/>
          </w:tcPr>
          <w:p w14:paraId="4E0C9168" w14:textId="01D8CB8E" w:rsidR="0013583E" w:rsidRPr="0013583E" w:rsidRDefault="0013583E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3583E">
              <w:rPr>
                <w:rFonts w:ascii="Arial" w:hAnsi="Arial" w:cs="Arial"/>
              </w:rPr>
              <w:t>Rechnungsbetrag</w:t>
            </w:r>
          </w:p>
        </w:tc>
        <w:tc>
          <w:tcPr>
            <w:tcW w:w="2274" w:type="dxa"/>
            <w:gridSpan w:val="2"/>
          </w:tcPr>
          <w:p w14:paraId="6BC6BDF5" w14:textId="2425DD21" w:rsidR="0013583E" w:rsidRPr="0013583E" w:rsidRDefault="0013583E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3583E">
              <w:rPr>
                <w:rFonts w:ascii="Arial" w:hAnsi="Arial" w:cs="Arial"/>
              </w:rPr>
              <w:t>1.000</w:t>
            </w:r>
            <w:r w:rsidR="007B4A9C">
              <w:rPr>
                <w:rFonts w:ascii="Arial" w:hAnsi="Arial" w:cs="Arial"/>
              </w:rPr>
              <w:t>,00</w:t>
            </w:r>
            <w:r w:rsidRPr="0013583E">
              <w:rPr>
                <w:rFonts w:ascii="Arial" w:hAnsi="Arial" w:cs="Arial"/>
              </w:rPr>
              <w:t xml:space="preserve"> €</w:t>
            </w:r>
          </w:p>
        </w:tc>
      </w:tr>
      <w:tr w:rsidR="0013583E" w14:paraId="4E7B0D1C" w14:textId="77777777" w:rsidTr="007B4A9C">
        <w:tc>
          <w:tcPr>
            <w:tcW w:w="6231" w:type="dxa"/>
            <w:gridSpan w:val="5"/>
          </w:tcPr>
          <w:p w14:paraId="2D2C5CD7" w14:textId="0BD1C7E0" w:rsidR="0013583E" w:rsidRDefault="00F870B1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Mahnkosten</w:t>
            </w:r>
          </w:p>
        </w:tc>
        <w:tc>
          <w:tcPr>
            <w:tcW w:w="2274" w:type="dxa"/>
            <w:gridSpan w:val="2"/>
          </w:tcPr>
          <w:p w14:paraId="057AAE3D" w14:textId="00CAAEB7" w:rsidR="0013583E" w:rsidRDefault="00D00ACA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F870B1">
              <w:rPr>
                <w:rFonts w:ascii="Arial" w:hAnsi="Arial" w:cs="Arial"/>
              </w:rPr>
              <w:t xml:space="preserve"> €</w:t>
            </w:r>
          </w:p>
        </w:tc>
      </w:tr>
      <w:tr w:rsidR="0013583E" w14:paraId="224FDE51" w14:textId="77777777" w:rsidTr="007B4A9C">
        <w:tc>
          <w:tcPr>
            <w:tcW w:w="6231" w:type="dxa"/>
            <w:gridSpan w:val="5"/>
          </w:tcPr>
          <w:p w14:paraId="54C12230" w14:textId="3C05CBB0" w:rsidR="0013583E" w:rsidRDefault="00F870B1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Verzugszinsen</w:t>
            </w:r>
          </w:p>
        </w:tc>
        <w:tc>
          <w:tcPr>
            <w:tcW w:w="2274" w:type="dxa"/>
            <w:gridSpan w:val="2"/>
          </w:tcPr>
          <w:p w14:paraId="6D098C14" w14:textId="1B944D81" w:rsidR="0013583E" w:rsidRDefault="00D00ACA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20,33</w:t>
            </w:r>
            <w:r w:rsidR="007B4A9C">
              <w:rPr>
                <w:rFonts w:ascii="Arial" w:hAnsi="Arial" w:cs="Arial"/>
              </w:rPr>
              <w:t xml:space="preserve"> €</w:t>
            </w:r>
          </w:p>
        </w:tc>
      </w:tr>
      <w:tr w:rsidR="007B4A9C" w14:paraId="27652E16" w14:textId="77777777" w:rsidTr="007B4A9C">
        <w:tc>
          <w:tcPr>
            <w:tcW w:w="6231" w:type="dxa"/>
            <w:gridSpan w:val="5"/>
          </w:tcPr>
          <w:p w14:paraId="57934EE3" w14:textId="270F3EEB" w:rsidR="007B4A9C" w:rsidRPr="007B4A9C" w:rsidRDefault="007B4A9C" w:rsidP="007B4A9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7B4A9C">
              <w:rPr>
                <w:rFonts w:ascii="Arial" w:hAnsi="Arial" w:cs="Arial"/>
                <w:b/>
                <w:bCs/>
              </w:rPr>
              <w:t>Gesamtbetrag</w:t>
            </w:r>
          </w:p>
        </w:tc>
        <w:tc>
          <w:tcPr>
            <w:tcW w:w="2274" w:type="dxa"/>
            <w:gridSpan w:val="2"/>
          </w:tcPr>
          <w:p w14:paraId="4946422A" w14:textId="42F22646" w:rsidR="007B4A9C" w:rsidRPr="007B4A9C" w:rsidRDefault="007B4A9C" w:rsidP="007B4A9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7B4A9C">
              <w:rPr>
                <w:rFonts w:ascii="Arial" w:hAnsi="Arial" w:cs="Arial"/>
                <w:b/>
                <w:bCs/>
              </w:rPr>
              <w:t>1.</w:t>
            </w:r>
            <w:r w:rsidR="00D00ACA">
              <w:rPr>
                <w:rFonts w:ascii="Arial" w:hAnsi="Arial" w:cs="Arial"/>
                <w:b/>
                <w:bCs/>
              </w:rPr>
              <w:t>060,33</w:t>
            </w:r>
            <w:r w:rsidRPr="007B4A9C">
              <w:rPr>
                <w:rFonts w:ascii="Arial" w:hAnsi="Arial" w:cs="Arial"/>
                <w:b/>
                <w:bCs/>
              </w:rPr>
              <w:t xml:space="preserve"> €</w:t>
            </w:r>
          </w:p>
        </w:tc>
      </w:tr>
    </w:tbl>
    <w:p w14:paraId="043B969B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744E3FD0" w14:textId="5D4F8838" w:rsidR="00D00ACA" w:rsidRDefault="00D51899" w:rsidP="00D518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="00D00ACA">
        <w:rPr>
          <w:rFonts w:ascii="Arial" w:hAnsi="Arial" w:cs="Arial"/>
        </w:rPr>
        <w:t>überweisen Sie den angegebenen Gesamtbetrag in Höhe von 1.060,33 € bis zum DD.MM.JJJJ. Sollte ich bis dahin keinen Zahlungseingang feststellen, sehe ich mich gezwungen, rechtliche Schritte einzuleiten / ein Inkasso-Unternehmen zu beauftragen / die Sache meinem Rechtsanwalt zu übergeben.</w:t>
      </w:r>
    </w:p>
    <w:p w14:paraId="69DF24E5" w14:textId="77777777" w:rsidR="00D51899" w:rsidRDefault="00D51899" w:rsidP="001C4C54">
      <w:pPr>
        <w:spacing w:after="120" w:line="240" w:lineRule="auto"/>
        <w:rPr>
          <w:rFonts w:ascii="Arial" w:hAnsi="Arial" w:cs="Arial"/>
        </w:rPr>
      </w:pPr>
    </w:p>
    <w:p w14:paraId="04E766F9" w14:textId="125BE14E" w:rsidR="001C4C54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14:paraId="47D9E2B9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630BD136" w14:textId="358BF1FA" w:rsidR="001C4C54" w:rsidRP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Freelancer Frei</w:t>
      </w:r>
    </w:p>
    <w:sectPr w:rsidR="001C4C54" w:rsidRPr="00DA4212" w:rsidSect="00DA4212">
      <w:headerReference w:type="default" r:id="rId6"/>
      <w:footerReference w:type="default" r:id="rId7"/>
      <w:pgSz w:w="11906" w:h="16838"/>
      <w:pgMar w:top="2552" w:right="1134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6767" w14:textId="77777777" w:rsidR="004A547F" w:rsidRDefault="004A547F" w:rsidP="00DA4212">
      <w:pPr>
        <w:spacing w:after="0" w:line="240" w:lineRule="auto"/>
      </w:pPr>
      <w:r>
        <w:separator/>
      </w:r>
    </w:p>
  </w:endnote>
  <w:endnote w:type="continuationSeparator" w:id="0">
    <w:p w14:paraId="70DC39A9" w14:textId="77777777" w:rsidR="004A547F" w:rsidRDefault="004A547F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p w14:paraId="754CA099" w14:textId="7856F4B7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Beispielstraße 12</w:t>
          </w:r>
        </w:p>
      </w:tc>
      <w:tc>
        <w:tcPr>
          <w:tcW w:w="3115" w:type="dxa"/>
        </w:tcPr>
        <w:p w14:paraId="17BA16A1" w14:textId="43321AD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Tel. Nr.: 01234 – 56789-10</w:t>
          </w:r>
        </w:p>
      </w:tc>
      <w:tc>
        <w:tcPr>
          <w:tcW w:w="3115" w:type="dxa"/>
        </w:tcPr>
        <w:p w14:paraId="5902DA81" w14:textId="26DC154A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Bank: Musterbank Konto</w:t>
          </w:r>
        </w:p>
      </w:tc>
    </w:tr>
    <w:tr w:rsidR="00DA4212" w14:paraId="01958603" w14:textId="77777777" w:rsidTr="00387257">
      <w:tc>
        <w:tcPr>
          <w:tcW w:w="3114" w:type="dxa"/>
        </w:tcPr>
        <w:p w14:paraId="63B2EA57" w14:textId="32549E26" w:rsidR="00775074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12345 Musterstadt</w:t>
          </w:r>
        </w:p>
      </w:tc>
      <w:tc>
        <w:tcPr>
          <w:tcW w:w="3115" w:type="dxa"/>
        </w:tcPr>
        <w:p w14:paraId="61D5048A" w14:textId="7C284EF5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freelancer@frei.de</w:t>
          </w:r>
        </w:p>
      </w:tc>
      <w:tc>
        <w:tcPr>
          <w:tcW w:w="3115" w:type="dxa"/>
        </w:tcPr>
        <w:p w14:paraId="441C026A" w14:textId="52C1AAE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DE12 1212 1212 1212 1212 34</w:t>
          </w:r>
        </w:p>
      </w:tc>
    </w:tr>
    <w:tr w:rsidR="00DA4212" w14:paraId="489F5CD7" w14:textId="77777777" w:rsidTr="00387257">
      <w:tc>
        <w:tcPr>
          <w:tcW w:w="3114" w:type="dxa"/>
        </w:tcPr>
        <w:p w14:paraId="6042CAF9" w14:textId="3ACF94C0" w:rsidR="00DA4212" w:rsidRPr="00387257" w:rsidRDefault="00775074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Steuer-ID: 123/456/78</w:t>
          </w:r>
        </w:p>
      </w:tc>
      <w:tc>
        <w:tcPr>
          <w:tcW w:w="3115" w:type="dxa"/>
        </w:tcPr>
        <w:p w14:paraId="7D71A0E6" w14:textId="3BD59468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Web: www.freelancer-frei.de</w:t>
          </w:r>
        </w:p>
      </w:tc>
      <w:tc>
        <w:tcPr>
          <w:tcW w:w="3115" w:type="dxa"/>
        </w:tcPr>
        <w:p w14:paraId="0B36992F" w14:textId="7C079653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BYC: </w:t>
          </w:r>
          <w:proofErr w:type="spellStart"/>
          <w:r>
            <w:rPr>
              <w:sz w:val="18"/>
              <w:szCs w:val="18"/>
            </w:rPr>
            <w:t>BANKKONtO</w:t>
          </w:r>
          <w:proofErr w:type="spellEnd"/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AC4B" w14:textId="77777777" w:rsidR="004A547F" w:rsidRDefault="004A547F" w:rsidP="00DA4212">
      <w:pPr>
        <w:spacing w:after="0" w:line="240" w:lineRule="auto"/>
      </w:pPr>
      <w:r>
        <w:separator/>
      </w:r>
    </w:p>
  </w:footnote>
  <w:footnote w:type="continuationSeparator" w:id="0">
    <w:p w14:paraId="39C8DCC7" w14:textId="77777777" w:rsidR="004A547F" w:rsidRDefault="004A547F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13583E"/>
    <w:rsid w:val="00194582"/>
    <w:rsid w:val="001C4C54"/>
    <w:rsid w:val="002C37E6"/>
    <w:rsid w:val="002E0F78"/>
    <w:rsid w:val="00334E58"/>
    <w:rsid w:val="00387257"/>
    <w:rsid w:val="003A12BA"/>
    <w:rsid w:val="004A547F"/>
    <w:rsid w:val="00524E31"/>
    <w:rsid w:val="00553213"/>
    <w:rsid w:val="005945A1"/>
    <w:rsid w:val="006A0F00"/>
    <w:rsid w:val="00775074"/>
    <w:rsid w:val="007B4A9C"/>
    <w:rsid w:val="007D06D0"/>
    <w:rsid w:val="007D33F0"/>
    <w:rsid w:val="00864D5C"/>
    <w:rsid w:val="0087544D"/>
    <w:rsid w:val="00A57898"/>
    <w:rsid w:val="00AE73E7"/>
    <w:rsid w:val="00B253BB"/>
    <w:rsid w:val="00C27FB6"/>
    <w:rsid w:val="00C6326B"/>
    <w:rsid w:val="00C773A7"/>
    <w:rsid w:val="00CD2D6A"/>
    <w:rsid w:val="00D00ACA"/>
    <w:rsid w:val="00D51899"/>
    <w:rsid w:val="00DA4212"/>
    <w:rsid w:val="00DD352D"/>
    <w:rsid w:val="00E440C1"/>
    <w:rsid w:val="00EB1E71"/>
    <w:rsid w:val="00F26C7C"/>
    <w:rsid w:val="00F41934"/>
    <w:rsid w:val="00F870B1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2</cp:revision>
  <cp:lastPrinted>2024-12-06T15:41:00Z</cp:lastPrinted>
  <dcterms:created xsi:type="dcterms:W3CDTF">2024-12-06T17:53:00Z</dcterms:created>
  <dcterms:modified xsi:type="dcterms:W3CDTF">2024-12-06T17:53:00Z</dcterms:modified>
</cp:coreProperties>
</file>